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663" w:rsidRPr="00FF687A" w:rsidRDefault="00D82663" w:rsidP="00D826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663">
        <w:rPr>
          <w:rFonts w:ascii="Times New Roman" w:hAnsi="Times New Roman" w:cs="Times New Roman"/>
          <w:b/>
          <w:sz w:val="24"/>
          <w:szCs w:val="24"/>
        </w:rPr>
        <w:t>Сведения о численности, структуре и составе работников</w:t>
      </w:r>
    </w:p>
    <w:p w:rsidR="00D923C9" w:rsidRDefault="00D82663" w:rsidP="00D826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663">
        <w:rPr>
          <w:rFonts w:ascii="Times New Roman" w:hAnsi="Times New Roman" w:cs="Times New Roman"/>
          <w:b/>
          <w:sz w:val="24"/>
          <w:szCs w:val="24"/>
        </w:rPr>
        <w:t xml:space="preserve">ГОБУСОН </w:t>
      </w:r>
      <w:r w:rsidR="00D07E59">
        <w:rPr>
          <w:rFonts w:ascii="Times New Roman" w:hAnsi="Times New Roman" w:cs="Times New Roman"/>
          <w:b/>
          <w:sz w:val="24"/>
          <w:szCs w:val="24"/>
        </w:rPr>
        <w:t>«</w:t>
      </w:r>
      <w:r w:rsidRPr="00D82663">
        <w:rPr>
          <w:rFonts w:ascii="Times New Roman" w:hAnsi="Times New Roman" w:cs="Times New Roman"/>
          <w:b/>
          <w:sz w:val="24"/>
          <w:szCs w:val="24"/>
        </w:rPr>
        <w:t>Мончегорский дом-интернат для умственно отсталых детей</w:t>
      </w:r>
      <w:r w:rsidR="00D07E59">
        <w:rPr>
          <w:rFonts w:ascii="Times New Roman" w:hAnsi="Times New Roman" w:cs="Times New Roman"/>
          <w:b/>
          <w:sz w:val="24"/>
          <w:szCs w:val="24"/>
        </w:rPr>
        <w:t>»</w:t>
      </w:r>
      <w:r w:rsidRPr="00D826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2819" w:rsidRPr="00FF687A" w:rsidRDefault="00D82663" w:rsidP="00D826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3C9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082DB7">
        <w:rPr>
          <w:rFonts w:ascii="Times New Roman" w:hAnsi="Times New Roman" w:cs="Times New Roman"/>
          <w:b/>
          <w:sz w:val="24"/>
          <w:szCs w:val="24"/>
        </w:rPr>
        <w:t>01.0</w:t>
      </w:r>
      <w:r w:rsidR="00BC31FA">
        <w:rPr>
          <w:rFonts w:ascii="Times New Roman" w:hAnsi="Times New Roman" w:cs="Times New Roman"/>
          <w:b/>
          <w:sz w:val="24"/>
          <w:szCs w:val="24"/>
        </w:rPr>
        <w:t>5</w:t>
      </w:r>
      <w:r w:rsidR="00082DB7">
        <w:rPr>
          <w:rFonts w:ascii="Times New Roman" w:hAnsi="Times New Roman" w:cs="Times New Roman"/>
          <w:b/>
          <w:sz w:val="24"/>
          <w:szCs w:val="24"/>
        </w:rPr>
        <w:t>.2024</w:t>
      </w:r>
    </w:p>
    <w:p w:rsidR="00D82663" w:rsidRPr="00FF687A" w:rsidRDefault="00D82663" w:rsidP="00D826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4"/>
        <w:gridCol w:w="6061"/>
        <w:gridCol w:w="1161"/>
        <w:gridCol w:w="1289"/>
        <w:gridCol w:w="1914"/>
      </w:tblGrid>
      <w:tr w:rsidR="00173C44" w:rsidTr="00D07E59">
        <w:trPr>
          <w:trHeight w:val="1060"/>
        </w:trPr>
        <w:tc>
          <w:tcPr>
            <w:tcW w:w="774" w:type="dxa"/>
            <w:vAlign w:val="center"/>
          </w:tcPr>
          <w:p w:rsidR="00173C44" w:rsidRPr="00D82663" w:rsidRDefault="00173C44" w:rsidP="00165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6061" w:type="dxa"/>
            <w:vAlign w:val="center"/>
          </w:tcPr>
          <w:p w:rsidR="00173C44" w:rsidRPr="00D82663" w:rsidRDefault="00173C44" w:rsidP="00165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персонала</w:t>
            </w:r>
          </w:p>
        </w:tc>
        <w:tc>
          <w:tcPr>
            <w:tcW w:w="1161" w:type="dxa"/>
            <w:vAlign w:val="center"/>
          </w:tcPr>
          <w:p w:rsidR="00173C44" w:rsidRDefault="00173C44" w:rsidP="00165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173C44" w:rsidRPr="00D82663" w:rsidRDefault="00173C44" w:rsidP="00165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шт. ед.</w:t>
            </w:r>
          </w:p>
        </w:tc>
        <w:tc>
          <w:tcPr>
            <w:tcW w:w="1289" w:type="dxa"/>
            <w:vAlign w:val="center"/>
          </w:tcPr>
          <w:p w:rsidR="00173C44" w:rsidRDefault="00173C44" w:rsidP="00165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C44" w:rsidRDefault="00173C44" w:rsidP="00165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87A">
              <w:rPr>
                <w:rFonts w:ascii="Times New Roman" w:hAnsi="Times New Roman" w:cs="Times New Roman"/>
                <w:b/>
                <w:sz w:val="24"/>
                <w:szCs w:val="24"/>
              </w:rPr>
              <w:t>Доля в общей численности</w:t>
            </w:r>
            <w:r w:rsidRPr="00FF68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</w:p>
          <w:p w:rsidR="00173C44" w:rsidRPr="00D82663" w:rsidRDefault="00173C44" w:rsidP="00165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914" w:type="dxa"/>
            <w:vAlign w:val="center"/>
          </w:tcPr>
          <w:p w:rsidR="00173C44" w:rsidRDefault="00173C44" w:rsidP="00173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 численность работников, чел.</w:t>
            </w:r>
          </w:p>
        </w:tc>
      </w:tr>
      <w:tr w:rsidR="00173C44" w:rsidTr="00D07E59">
        <w:trPr>
          <w:trHeight w:val="307"/>
        </w:trPr>
        <w:tc>
          <w:tcPr>
            <w:tcW w:w="774" w:type="dxa"/>
          </w:tcPr>
          <w:p w:rsidR="00173C44" w:rsidRPr="00D82663" w:rsidRDefault="00173C44" w:rsidP="00173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61" w:type="dxa"/>
          </w:tcPr>
          <w:p w:rsidR="00173C44" w:rsidRPr="000857A5" w:rsidRDefault="00173C44" w:rsidP="00173C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7A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персонал, в 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.ч.</w:t>
            </w:r>
          </w:p>
        </w:tc>
        <w:tc>
          <w:tcPr>
            <w:tcW w:w="1161" w:type="dxa"/>
          </w:tcPr>
          <w:p w:rsidR="00173C44" w:rsidRPr="007B426F" w:rsidRDefault="00D923C9" w:rsidP="00723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28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723358" w:rsidRPr="0090287F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289" w:type="dxa"/>
            <w:vAlign w:val="center"/>
          </w:tcPr>
          <w:p w:rsidR="00173C44" w:rsidRPr="007B426F" w:rsidRDefault="0096407C" w:rsidP="00BC3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</w:t>
            </w:r>
            <w:r w:rsidR="00BC31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173C44" w:rsidRPr="007B426F" w:rsidRDefault="00BC31FA" w:rsidP="00BC3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</w:tc>
      </w:tr>
      <w:tr w:rsidR="00173C44" w:rsidRPr="00D82663" w:rsidTr="00D07E59">
        <w:trPr>
          <w:trHeight w:val="327"/>
        </w:trPr>
        <w:tc>
          <w:tcPr>
            <w:tcW w:w="774" w:type="dxa"/>
          </w:tcPr>
          <w:p w:rsidR="00173C44" w:rsidRPr="00D82663" w:rsidRDefault="00173C44" w:rsidP="00173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8266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061" w:type="dxa"/>
          </w:tcPr>
          <w:p w:rsidR="00173C44" w:rsidRPr="00D82663" w:rsidRDefault="00173C44" w:rsidP="00173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2663">
              <w:rPr>
                <w:rFonts w:ascii="Times New Roman" w:hAnsi="Times New Roman" w:cs="Times New Roman"/>
                <w:sz w:val="24"/>
                <w:szCs w:val="24"/>
              </w:rPr>
              <w:t>уководители структурных подразделений учреждения</w:t>
            </w:r>
          </w:p>
        </w:tc>
        <w:tc>
          <w:tcPr>
            <w:tcW w:w="1161" w:type="dxa"/>
          </w:tcPr>
          <w:p w:rsidR="00173C44" w:rsidRPr="0090287F" w:rsidRDefault="00082DB7" w:rsidP="00173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7F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1289" w:type="dxa"/>
          </w:tcPr>
          <w:p w:rsidR="00173C44" w:rsidRPr="0090287F" w:rsidRDefault="00173C44" w:rsidP="00D82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173C44" w:rsidRPr="0090287F" w:rsidRDefault="0090287F" w:rsidP="00D8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C44" w:rsidRPr="000857A5" w:rsidTr="00D07E59">
        <w:trPr>
          <w:trHeight w:val="347"/>
        </w:trPr>
        <w:tc>
          <w:tcPr>
            <w:tcW w:w="774" w:type="dxa"/>
          </w:tcPr>
          <w:p w:rsidR="00173C44" w:rsidRPr="00D82663" w:rsidRDefault="00173C44" w:rsidP="00173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6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061" w:type="dxa"/>
          </w:tcPr>
          <w:p w:rsidR="00173C44" w:rsidRPr="00D82663" w:rsidRDefault="00173C44" w:rsidP="00173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663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161" w:type="dxa"/>
          </w:tcPr>
          <w:p w:rsidR="00173C44" w:rsidRPr="0090287F" w:rsidRDefault="00BC31FA" w:rsidP="00BC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89" w:type="dxa"/>
          </w:tcPr>
          <w:p w:rsidR="00173C44" w:rsidRPr="0090287F" w:rsidRDefault="00173C44" w:rsidP="00D82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173C44" w:rsidRPr="0090287F" w:rsidRDefault="0090287F" w:rsidP="00BC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31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3C44" w:rsidRPr="000857A5" w:rsidTr="00D07E59">
        <w:trPr>
          <w:trHeight w:val="357"/>
        </w:trPr>
        <w:tc>
          <w:tcPr>
            <w:tcW w:w="774" w:type="dxa"/>
          </w:tcPr>
          <w:p w:rsidR="00173C44" w:rsidRPr="00D82663" w:rsidRDefault="00173C44" w:rsidP="00173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6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061" w:type="dxa"/>
          </w:tcPr>
          <w:p w:rsidR="00173C44" w:rsidRPr="00D82663" w:rsidRDefault="00173C44" w:rsidP="00173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2663">
              <w:rPr>
                <w:rFonts w:ascii="Times New Roman" w:hAnsi="Times New Roman" w:cs="Times New Roman"/>
                <w:sz w:val="24"/>
                <w:szCs w:val="24"/>
              </w:rPr>
              <w:t>аботники рабочих профессий</w:t>
            </w:r>
          </w:p>
        </w:tc>
        <w:tc>
          <w:tcPr>
            <w:tcW w:w="1161" w:type="dxa"/>
          </w:tcPr>
          <w:p w:rsidR="00173C44" w:rsidRPr="0090287F" w:rsidRDefault="0090287F" w:rsidP="00BC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C31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287F">
              <w:rPr>
                <w:rFonts w:ascii="Times New Roman" w:hAnsi="Times New Roman" w:cs="Times New Roman"/>
                <w:sz w:val="24"/>
                <w:szCs w:val="24"/>
              </w:rPr>
              <w:t>,75</w:t>
            </w:r>
          </w:p>
        </w:tc>
        <w:tc>
          <w:tcPr>
            <w:tcW w:w="1289" w:type="dxa"/>
          </w:tcPr>
          <w:p w:rsidR="00173C44" w:rsidRPr="0090287F" w:rsidRDefault="00173C44" w:rsidP="00D82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173C44" w:rsidRPr="0090287F" w:rsidRDefault="0090287F" w:rsidP="00BC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C31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73C44" w:rsidRPr="000857A5" w:rsidTr="00D07E59">
        <w:trPr>
          <w:trHeight w:val="337"/>
        </w:trPr>
        <w:tc>
          <w:tcPr>
            <w:tcW w:w="774" w:type="dxa"/>
          </w:tcPr>
          <w:p w:rsidR="00173C44" w:rsidRPr="00D82663" w:rsidRDefault="00173C44" w:rsidP="00173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1" w:type="dxa"/>
          </w:tcPr>
          <w:p w:rsidR="00173C44" w:rsidRPr="000857A5" w:rsidRDefault="00173C44" w:rsidP="00173C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7A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Административно-управленческий персонал, в 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.ч.</w:t>
            </w:r>
          </w:p>
        </w:tc>
        <w:tc>
          <w:tcPr>
            <w:tcW w:w="1161" w:type="dxa"/>
          </w:tcPr>
          <w:p w:rsidR="00173C44" w:rsidRPr="001D6EA6" w:rsidRDefault="00173C44" w:rsidP="007B4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E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7B426F" w:rsidRPr="001D6EA6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289" w:type="dxa"/>
          </w:tcPr>
          <w:p w:rsidR="00173C44" w:rsidRPr="001D6EA6" w:rsidRDefault="00BC31FA" w:rsidP="00BC3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B426F" w:rsidRPr="001D6EA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173C44" w:rsidRPr="001D6EA6" w:rsidRDefault="00DD1DA5" w:rsidP="00BC3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EA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C31F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73C44" w:rsidRPr="00D82663" w:rsidTr="00D07E59">
        <w:trPr>
          <w:trHeight w:val="367"/>
        </w:trPr>
        <w:tc>
          <w:tcPr>
            <w:tcW w:w="774" w:type="dxa"/>
          </w:tcPr>
          <w:p w:rsidR="00173C44" w:rsidRPr="00D82663" w:rsidRDefault="00173C44" w:rsidP="00173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6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061" w:type="dxa"/>
          </w:tcPr>
          <w:p w:rsidR="00173C44" w:rsidRPr="00D82663" w:rsidRDefault="00173C44" w:rsidP="00173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663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</w:t>
            </w:r>
          </w:p>
        </w:tc>
        <w:tc>
          <w:tcPr>
            <w:tcW w:w="1161" w:type="dxa"/>
          </w:tcPr>
          <w:p w:rsidR="00173C44" w:rsidRPr="001D6EA6" w:rsidRDefault="00173C44" w:rsidP="00173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6E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89" w:type="dxa"/>
          </w:tcPr>
          <w:p w:rsidR="00173C44" w:rsidRPr="001D6EA6" w:rsidRDefault="00173C44" w:rsidP="00D82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173C44" w:rsidRPr="001D6EA6" w:rsidRDefault="00173C44" w:rsidP="00D8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3C44" w:rsidTr="00D07E59">
        <w:trPr>
          <w:trHeight w:val="327"/>
        </w:trPr>
        <w:tc>
          <w:tcPr>
            <w:tcW w:w="774" w:type="dxa"/>
          </w:tcPr>
          <w:p w:rsidR="00173C44" w:rsidRPr="00D82663" w:rsidRDefault="00173C44" w:rsidP="00173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6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061" w:type="dxa"/>
          </w:tcPr>
          <w:p w:rsidR="00173C44" w:rsidRPr="00D82663" w:rsidRDefault="00173C44" w:rsidP="00173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2663">
              <w:rPr>
                <w:rFonts w:ascii="Times New Roman" w:hAnsi="Times New Roman" w:cs="Times New Roman"/>
                <w:sz w:val="24"/>
                <w:szCs w:val="24"/>
              </w:rPr>
              <w:t>аместители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D82663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бухгалтер</w:t>
            </w:r>
          </w:p>
        </w:tc>
        <w:tc>
          <w:tcPr>
            <w:tcW w:w="1161" w:type="dxa"/>
          </w:tcPr>
          <w:p w:rsidR="00173C44" w:rsidRPr="001D6EA6" w:rsidRDefault="00173C44" w:rsidP="00173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6E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89" w:type="dxa"/>
          </w:tcPr>
          <w:p w:rsidR="00173C44" w:rsidRPr="001D6EA6" w:rsidRDefault="00173C44" w:rsidP="00D82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173C44" w:rsidRPr="001D6EA6" w:rsidRDefault="00173C44" w:rsidP="00D8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3C44" w:rsidTr="00D07E59">
        <w:trPr>
          <w:trHeight w:val="307"/>
        </w:trPr>
        <w:tc>
          <w:tcPr>
            <w:tcW w:w="774" w:type="dxa"/>
          </w:tcPr>
          <w:p w:rsidR="00173C44" w:rsidRPr="00D82663" w:rsidRDefault="00173C44" w:rsidP="00173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6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061" w:type="dxa"/>
          </w:tcPr>
          <w:p w:rsidR="00173C44" w:rsidRPr="00D82663" w:rsidRDefault="00173C44" w:rsidP="00173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2663">
              <w:rPr>
                <w:rFonts w:ascii="Times New Roman" w:hAnsi="Times New Roman" w:cs="Times New Roman"/>
                <w:sz w:val="24"/>
                <w:szCs w:val="24"/>
              </w:rPr>
              <w:t>бщеотраслевые должности служащих</w:t>
            </w:r>
          </w:p>
        </w:tc>
        <w:tc>
          <w:tcPr>
            <w:tcW w:w="1161" w:type="dxa"/>
          </w:tcPr>
          <w:p w:rsidR="00173C44" w:rsidRPr="001D6EA6" w:rsidRDefault="004B4B3A" w:rsidP="007B4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426F" w:rsidRPr="001D6EA6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89" w:type="dxa"/>
          </w:tcPr>
          <w:p w:rsidR="00173C44" w:rsidRPr="001D6EA6" w:rsidRDefault="00173C44" w:rsidP="00D82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173C44" w:rsidRPr="001D6EA6" w:rsidRDefault="00173C44" w:rsidP="00BC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31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73C44" w:rsidTr="00D07E59">
        <w:trPr>
          <w:trHeight w:val="277"/>
        </w:trPr>
        <w:tc>
          <w:tcPr>
            <w:tcW w:w="774" w:type="dxa"/>
          </w:tcPr>
          <w:p w:rsidR="00173C44" w:rsidRPr="00D82663" w:rsidRDefault="00173C44" w:rsidP="00173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1" w:type="dxa"/>
          </w:tcPr>
          <w:p w:rsidR="00173C44" w:rsidRPr="000857A5" w:rsidRDefault="00173C44" w:rsidP="00173C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7A5">
              <w:rPr>
                <w:rFonts w:ascii="Times New Roman" w:hAnsi="Times New Roman" w:cs="Times New Roman"/>
                <w:b/>
                <w:sz w:val="24"/>
                <w:szCs w:val="24"/>
              </w:rPr>
              <w:t>Вспомогательный персонал, в 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.ч.</w:t>
            </w:r>
          </w:p>
        </w:tc>
        <w:tc>
          <w:tcPr>
            <w:tcW w:w="1161" w:type="dxa"/>
          </w:tcPr>
          <w:p w:rsidR="00173C44" w:rsidRPr="001D6EA6" w:rsidRDefault="00173C44" w:rsidP="00503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6E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503172" w:rsidRPr="001D6EA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B426F" w:rsidRPr="001D6EA6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289" w:type="dxa"/>
          </w:tcPr>
          <w:p w:rsidR="00173C44" w:rsidRPr="007B426F" w:rsidRDefault="00173C44" w:rsidP="00BC3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6E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666DF0" w:rsidRPr="001D6EA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D6952" w:rsidRPr="001D6EA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C31F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1914" w:type="dxa"/>
          </w:tcPr>
          <w:p w:rsidR="00173C44" w:rsidRPr="001D6EA6" w:rsidRDefault="00530C12" w:rsidP="00BC3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EA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C31F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73C44" w:rsidRPr="00D82663" w:rsidTr="00D07E59">
        <w:trPr>
          <w:trHeight w:val="317"/>
        </w:trPr>
        <w:tc>
          <w:tcPr>
            <w:tcW w:w="774" w:type="dxa"/>
          </w:tcPr>
          <w:p w:rsidR="00173C44" w:rsidRPr="00D82663" w:rsidRDefault="00173C44" w:rsidP="00173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6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061" w:type="dxa"/>
          </w:tcPr>
          <w:p w:rsidR="00173C44" w:rsidRPr="00D82663" w:rsidRDefault="00173C44" w:rsidP="00173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2663">
              <w:rPr>
                <w:rFonts w:ascii="Times New Roman" w:hAnsi="Times New Roman" w:cs="Times New Roman"/>
                <w:sz w:val="24"/>
                <w:szCs w:val="24"/>
              </w:rPr>
              <w:t>аботники инженерно-технических служб</w:t>
            </w:r>
          </w:p>
        </w:tc>
        <w:tc>
          <w:tcPr>
            <w:tcW w:w="1161" w:type="dxa"/>
          </w:tcPr>
          <w:p w:rsidR="00173C44" w:rsidRPr="001D6EA6" w:rsidRDefault="0096437B" w:rsidP="00173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</w:tcPr>
          <w:p w:rsidR="00173C44" w:rsidRPr="00082DB7" w:rsidRDefault="00173C44" w:rsidP="00D82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14" w:type="dxa"/>
          </w:tcPr>
          <w:p w:rsidR="00173C44" w:rsidRPr="001D6EA6" w:rsidRDefault="0096437B" w:rsidP="00D8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3C44" w:rsidTr="00D07E59">
        <w:trPr>
          <w:trHeight w:val="297"/>
        </w:trPr>
        <w:tc>
          <w:tcPr>
            <w:tcW w:w="774" w:type="dxa"/>
          </w:tcPr>
          <w:p w:rsidR="00173C44" w:rsidRPr="00D82663" w:rsidRDefault="00173C44" w:rsidP="00173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6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061" w:type="dxa"/>
          </w:tcPr>
          <w:p w:rsidR="00173C44" w:rsidRPr="00D82663" w:rsidRDefault="00173C44" w:rsidP="00173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2663">
              <w:rPr>
                <w:rFonts w:ascii="Times New Roman" w:hAnsi="Times New Roman" w:cs="Times New Roman"/>
                <w:sz w:val="24"/>
                <w:szCs w:val="24"/>
              </w:rPr>
              <w:t>ладший обслуживающий персонал</w:t>
            </w:r>
          </w:p>
        </w:tc>
        <w:tc>
          <w:tcPr>
            <w:tcW w:w="1161" w:type="dxa"/>
          </w:tcPr>
          <w:p w:rsidR="00173C44" w:rsidRPr="001D6EA6" w:rsidRDefault="00530C12" w:rsidP="00503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3172" w:rsidRPr="001D6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426F" w:rsidRPr="001D6EA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89" w:type="dxa"/>
          </w:tcPr>
          <w:p w:rsidR="00173C44" w:rsidRPr="00082DB7" w:rsidRDefault="00173C44" w:rsidP="00D82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14" w:type="dxa"/>
          </w:tcPr>
          <w:p w:rsidR="00173C44" w:rsidRPr="001D6EA6" w:rsidRDefault="00503172" w:rsidP="00BC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31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3C44" w:rsidTr="00D07E59">
        <w:trPr>
          <w:trHeight w:val="243"/>
        </w:trPr>
        <w:tc>
          <w:tcPr>
            <w:tcW w:w="774" w:type="dxa"/>
          </w:tcPr>
          <w:p w:rsidR="00173C44" w:rsidRPr="00D82663" w:rsidRDefault="00173C44" w:rsidP="00173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1" w:type="dxa"/>
          </w:tcPr>
          <w:p w:rsidR="00173C44" w:rsidRPr="000857A5" w:rsidRDefault="00173C44" w:rsidP="00173C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0857A5">
              <w:rPr>
                <w:rFonts w:ascii="Times New Roman" w:hAnsi="Times New Roman" w:cs="Times New Roman"/>
                <w:b/>
                <w:sz w:val="24"/>
                <w:szCs w:val="24"/>
              </w:rPr>
              <w:t>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161" w:type="dxa"/>
          </w:tcPr>
          <w:p w:rsidR="00173C44" w:rsidRPr="007B426F" w:rsidRDefault="00530C12" w:rsidP="00173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42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329</w:t>
            </w:r>
          </w:p>
        </w:tc>
        <w:tc>
          <w:tcPr>
            <w:tcW w:w="1289" w:type="dxa"/>
          </w:tcPr>
          <w:p w:rsidR="00173C44" w:rsidRPr="007B426F" w:rsidRDefault="00173C44" w:rsidP="00D82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173C44" w:rsidRPr="007B426F" w:rsidRDefault="00A974D5" w:rsidP="00BC3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2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66DF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C31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0857A5" w:rsidRDefault="000857A5" w:rsidP="00D826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87A" w:rsidRPr="00FF687A" w:rsidRDefault="00FF687A" w:rsidP="00D826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992"/>
        <w:gridCol w:w="1276"/>
        <w:gridCol w:w="1701"/>
        <w:gridCol w:w="1134"/>
        <w:gridCol w:w="1134"/>
        <w:gridCol w:w="992"/>
        <w:gridCol w:w="1134"/>
        <w:gridCol w:w="1134"/>
      </w:tblGrid>
      <w:tr w:rsidR="00CF3263" w:rsidTr="004A0113">
        <w:trPr>
          <w:trHeight w:val="248"/>
        </w:trPr>
        <w:tc>
          <w:tcPr>
            <w:tcW w:w="1702" w:type="dxa"/>
            <w:vMerge w:val="restart"/>
            <w:vAlign w:val="center"/>
          </w:tcPr>
          <w:p w:rsidR="000857A5" w:rsidRPr="00A60BA7" w:rsidRDefault="00A60BA7" w:rsidP="008E7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B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ическая численность</w:t>
            </w:r>
            <w:r w:rsidRPr="00A60B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работников,</w:t>
            </w:r>
          </w:p>
          <w:p w:rsidR="00A60BA7" w:rsidRPr="00A60BA7" w:rsidRDefault="00A60BA7" w:rsidP="008E7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BA7">
              <w:rPr>
                <w:rFonts w:ascii="Times New Roman" w:hAnsi="Times New Roman" w:cs="Times New Roman"/>
                <w:b/>
                <w:sz w:val="20"/>
                <w:szCs w:val="20"/>
              </w:rPr>
              <w:t>чел</w:t>
            </w:r>
          </w:p>
        </w:tc>
        <w:tc>
          <w:tcPr>
            <w:tcW w:w="5103" w:type="dxa"/>
            <w:gridSpan w:val="4"/>
            <w:vAlign w:val="center"/>
          </w:tcPr>
          <w:p w:rsidR="000857A5" w:rsidRPr="00A60BA7" w:rsidRDefault="00A60BA7" w:rsidP="008E7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C39">
              <w:rPr>
                <w:rFonts w:ascii="Times New Roman" w:hAnsi="Times New Roman" w:cs="Times New Roman"/>
                <w:b/>
                <w:szCs w:val="20"/>
              </w:rPr>
              <w:t>Уровень образования</w:t>
            </w:r>
          </w:p>
        </w:tc>
        <w:tc>
          <w:tcPr>
            <w:tcW w:w="4394" w:type="dxa"/>
            <w:gridSpan w:val="4"/>
            <w:vAlign w:val="center"/>
          </w:tcPr>
          <w:p w:rsidR="000857A5" w:rsidRPr="00674C39" w:rsidRDefault="00A60BA7" w:rsidP="008E7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4C39">
              <w:rPr>
                <w:rFonts w:ascii="Times New Roman" w:hAnsi="Times New Roman" w:cs="Times New Roman"/>
                <w:b/>
                <w:szCs w:val="24"/>
              </w:rPr>
              <w:t>Стаж работы в учреждении</w:t>
            </w:r>
          </w:p>
        </w:tc>
      </w:tr>
      <w:tr w:rsidR="008E7D89" w:rsidTr="004A0113">
        <w:trPr>
          <w:trHeight w:val="976"/>
        </w:trPr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:rsidR="00A60BA7" w:rsidRDefault="00A60BA7" w:rsidP="008E7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60BA7" w:rsidRPr="00CF3263" w:rsidRDefault="00A60BA7" w:rsidP="008E7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263">
              <w:rPr>
                <w:rFonts w:ascii="Times New Roman" w:hAnsi="Times New Roman" w:cs="Times New Roman"/>
                <w:b/>
                <w:sz w:val="20"/>
                <w:szCs w:val="20"/>
              </w:rPr>
              <w:t>среднее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60BA7" w:rsidRPr="00CF3263" w:rsidRDefault="00A60BA7" w:rsidP="008E7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263">
              <w:rPr>
                <w:rFonts w:ascii="Times New Roman" w:hAnsi="Times New Roman" w:cs="Times New Roman"/>
                <w:b/>
                <w:sz w:val="20"/>
                <w:szCs w:val="20"/>
              </w:rPr>
              <w:t>Начальное профессиональное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60BA7" w:rsidRPr="00CF3263" w:rsidRDefault="00A60BA7" w:rsidP="008E7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263">
              <w:rPr>
                <w:rFonts w:ascii="Times New Roman" w:hAnsi="Times New Roman" w:cs="Times New Roman"/>
                <w:b/>
                <w:sz w:val="20"/>
                <w:szCs w:val="20"/>
              </w:rPr>
              <w:t>Среднее</w:t>
            </w:r>
          </w:p>
          <w:p w:rsidR="00A60BA7" w:rsidRPr="00CF3263" w:rsidRDefault="00A60BA7" w:rsidP="008E7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263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профессиональное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60BA7" w:rsidRPr="00CF3263" w:rsidRDefault="00A60BA7" w:rsidP="008E7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263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60BA7" w:rsidRPr="00CF3263" w:rsidRDefault="00A60BA7" w:rsidP="008E7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0BA7" w:rsidRPr="00CF3263" w:rsidRDefault="001623CD" w:rsidP="00162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 </w:t>
            </w:r>
            <w:r w:rsidR="00907E8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A60BA7" w:rsidRPr="00CF32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лет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F3263" w:rsidRDefault="00CF3263" w:rsidP="008E7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0BA7" w:rsidRPr="00CF3263" w:rsidRDefault="00A60BA7" w:rsidP="007C1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2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</w:t>
            </w:r>
            <w:r w:rsidR="007C180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CF32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 10 лет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F3263" w:rsidRDefault="00CF3263" w:rsidP="008E7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0BA7" w:rsidRPr="00CF3263" w:rsidRDefault="00A60BA7" w:rsidP="008E7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263">
              <w:rPr>
                <w:rFonts w:ascii="Times New Roman" w:hAnsi="Times New Roman" w:cs="Times New Roman"/>
                <w:b/>
                <w:sz w:val="20"/>
                <w:szCs w:val="20"/>
              </w:rPr>
              <w:t>от 11 до 15 лет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63" w:rsidRDefault="00CF3263" w:rsidP="008E7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3263" w:rsidRDefault="00CF3263" w:rsidP="008E7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0BA7" w:rsidRPr="00CF3263" w:rsidRDefault="00A60BA7" w:rsidP="008E7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263">
              <w:rPr>
                <w:rFonts w:ascii="Times New Roman" w:hAnsi="Times New Roman" w:cs="Times New Roman"/>
                <w:b/>
                <w:sz w:val="20"/>
                <w:szCs w:val="20"/>
              </w:rPr>
              <w:t>более 15 лет</w:t>
            </w:r>
          </w:p>
        </w:tc>
      </w:tr>
      <w:tr w:rsidR="008E7D89" w:rsidRPr="00A73C67" w:rsidTr="004A0113">
        <w:trPr>
          <w:trHeight w:val="473"/>
        </w:trPr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A60BA7" w:rsidRPr="00A417DA" w:rsidRDefault="001D6EA6" w:rsidP="00B34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24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60BA7" w:rsidRPr="001D6EA6" w:rsidRDefault="00324414" w:rsidP="00836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right w:val="nil"/>
            </w:tcBorders>
            <w:vAlign w:val="center"/>
          </w:tcPr>
          <w:p w:rsidR="00A60BA7" w:rsidRPr="001D6EA6" w:rsidRDefault="00CA3191" w:rsidP="008E7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319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right w:val="nil"/>
            </w:tcBorders>
            <w:vAlign w:val="center"/>
          </w:tcPr>
          <w:p w:rsidR="00A60BA7" w:rsidRPr="001D6EA6" w:rsidRDefault="00CA3191" w:rsidP="00A56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  <w:vAlign w:val="center"/>
          </w:tcPr>
          <w:p w:rsidR="00A60BA7" w:rsidRPr="001D6EA6" w:rsidRDefault="00CA3191" w:rsidP="00094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319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  <w:vAlign w:val="center"/>
          </w:tcPr>
          <w:p w:rsidR="00A60BA7" w:rsidRPr="00324414" w:rsidRDefault="00B101DA" w:rsidP="0004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992" w:type="dxa"/>
            <w:tcBorders>
              <w:top w:val="single" w:sz="4" w:space="0" w:color="auto"/>
              <w:right w:val="nil"/>
            </w:tcBorders>
            <w:vAlign w:val="center"/>
          </w:tcPr>
          <w:p w:rsidR="00A60BA7" w:rsidRPr="00324414" w:rsidRDefault="00324414" w:rsidP="008E7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41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  <w:vAlign w:val="center"/>
          </w:tcPr>
          <w:p w:rsidR="00A60BA7" w:rsidRPr="00324414" w:rsidRDefault="00324414" w:rsidP="00666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41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60BA7" w:rsidRPr="001D6EA6" w:rsidRDefault="00324414" w:rsidP="00907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441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</w:tbl>
    <w:p w:rsidR="008E7D89" w:rsidRPr="00A73C67" w:rsidRDefault="008E7D89" w:rsidP="008E7D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7D89" w:rsidRPr="00A73C67" w:rsidRDefault="008D0EB7" w:rsidP="008E7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8E7D89" w:rsidRPr="00A73C67">
        <w:rPr>
          <w:rFonts w:ascii="Times New Roman" w:hAnsi="Times New Roman" w:cs="Times New Roman"/>
          <w:sz w:val="24"/>
          <w:szCs w:val="24"/>
        </w:rPr>
        <w:t xml:space="preserve">Имеют квалификационную категорию: </w:t>
      </w:r>
    </w:p>
    <w:p w:rsidR="008E7D89" w:rsidRPr="00A73C67" w:rsidRDefault="008E7D89" w:rsidP="008E7D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8"/>
        <w:gridCol w:w="1276"/>
        <w:gridCol w:w="1276"/>
        <w:gridCol w:w="1385"/>
      </w:tblGrid>
      <w:tr w:rsidR="00265A7C" w:rsidRPr="00A73C67" w:rsidTr="008D0EB7">
        <w:trPr>
          <w:trHeight w:val="378"/>
        </w:trPr>
        <w:tc>
          <w:tcPr>
            <w:tcW w:w="2268" w:type="dxa"/>
            <w:vAlign w:val="center"/>
          </w:tcPr>
          <w:p w:rsidR="00265A7C" w:rsidRPr="002D0737" w:rsidRDefault="00265A7C" w:rsidP="008E7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265A7C" w:rsidRPr="00CB2F09" w:rsidRDefault="00265A7C" w:rsidP="00160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F0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160523" w:rsidRPr="00CB2F09">
              <w:rPr>
                <w:rFonts w:ascii="Times New Roman" w:hAnsi="Times New Roman" w:cs="Times New Roman"/>
                <w:b/>
                <w:sz w:val="24"/>
                <w:szCs w:val="24"/>
              </w:rPr>
              <w:t>ысшая</w:t>
            </w:r>
          </w:p>
        </w:tc>
        <w:tc>
          <w:tcPr>
            <w:tcW w:w="1276" w:type="dxa"/>
            <w:vAlign w:val="center"/>
          </w:tcPr>
          <w:p w:rsidR="00265A7C" w:rsidRPr="00CB2F09" w:rsidRDefault="00265A7C" w:rsidP="008E7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F09">
              <w:rPr>
                <w:rFonts w:ascii="Times New Roman" w:hAnsi="Times New Roman" w:cs="Times New Roman"/>
                <w:b/>
                <w:sz w:val="24"/>
                <w:szCs w:val="24"/>
              </w:rPr>
              <w:t>Первая</w:t>
            </w:r>
          </w:p>
        </w:tc>
        <w:tc>
          <w:tcPr>
            <w:tcW w:w="1385" w:type="dxa"/>
            <w:vAlign w:val="center"/>
          </w:tcPr>
          <w:p w:rsidR="00265A7C" w:rsidRPr="00CB2F09" w:rsidRDefault="00265A7C" w:rsidP="00160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F0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160523" w:rsidRPr="00CB2F09">
              <w:rPr>
                <w:rFonts w:ascii="Times New Roman" w:hAnsi="Times New Roman" w:cs="Times New Roman"/>
                <w:b/>
                <w:sz w:val="24"/>
                <w:szCs w:val="24"/>
              </w:rPr>
              <w:t>торая</w:t>
            </w:r>
          </w:p>
        </w:tc>
      </w:tr>
      <w:tr w:rsidR="00265A7C" w:rsidRPr="00E4153B" w:rsidTr="008D0EB7">
        <w:trPr>
          <w:trHeight w:val="348"/>
        </w:trPr>
        <w:tc>
          <w:tcPr>
            <w:tcW w:w="2268" w:type="dxa"/>
            <w:vAlign w:val="center"/>
          </w:tcPr>
          <w:p w:rsidR="00265A7C" w:rsidRPr="00CB2F09" w:rsidRDefault="00265A7C" w:rsidP="008E7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F09">
              <w:rPr>
                <w:rFonts w:ascii="Times New Roman" w:hAnsi="Times New Roman" w:cs="Times New Roman"/>
                <w:b/>
                <w:sz w:val="24"/>
                <w:szCs w:val="24"/>
              </w:rPr>
              <w:t>Всего, чел., в том числе:</w:t>
            </w:r>
          </w:p>
        </w:tc>
        <w:tc>
          <w:tcPr>
            <w:tcW w:w="1276" w:type="dxa"/>
            <w:vAlign w:val="center"/>
          </w:tcPr>
          <w:p w:rsidR="00265A7C" w:rsidRPr="00CB2F09" w:rsidRDefault="00BC31FA" w:rsidP="00BC3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65A7C" w:rsidRPr="00CB2F09" w:rsidRDefault="001D5AD1" w:rsidP="001D5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85" w:type="dxa"/>
            <w:vAlign w:val="center"/>
          </w:tcPr>
          <w:p w:rsidR="00265A7C" w:rsidRPr="00CB2F09" w:rsidRDefault="001D5AD1" w:rsidP="008E7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65A7C" w:rsidRPr="00E4153B" w:rsidTr="008D0EB7">
        <w:trPr>
          <w:trHeight w:val="338"/>
        </w:trPr>
        <w:tc>
          <w:tcPr>
            <w:tcW w:w="2268" w:type="dxa"/>
            <w:vAlign w:val="center"/>
          </w:tcPr>
          <w:p w:rsidR="00265A7C" w:rsidRPr="00CB2F09" w:rsidRDefault="00265A7C" w:rsidP="008E7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0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276" w:type="dxa"/>
            <w:vAlign w:val="center"/>
          </w:tcPr>
          <w:p w:rsidR="00265A7C" w:rsidRPr="00CB2F09" w:rsidRDefault="00BC31FA" w:rsidP="00BC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65A7C" w:rsidRPr="00CB2F09" w:rsidRDefault="002E395F" w:rsidP="008E7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5" w:type="dxa"/>
            <w:vAlign w:val="center"/>
          </w:tcPr>
          <w:p w:rsidR="00265A7C" w:rsidRPr="00CB2F09" w:rsidRDefault="00CB2F09" w:rsidP="008E7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5A7C" w:rsidRPr="00CF3263" w:rsidTr="008D0EB7">
        <w:trPr>
          <w:trHeight w:val="596"/>
        </w:trPr>
        <w:tc>
          <w:tcPr>
            <w:tcW w:w="2268" w:type="dxa"/>
            <w:vAlign w:val="center"/>
          </w:tcPr>
          <w:p w:rsidR="00265A7C" w:rsidRPr="00CB2F09" w:rsidRDefault="00265A7C" w:rsidP="008E7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09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</w:p>
        </w:tc>
        <w:tc>
          <w:tcPr>
            <w:tcW w:w="1276" w:type="dxa"/>
            <w:vAlign w:val="center"/>
          </w:tcPr>
          <w:p w:rsidR="00265A7C" w:rsidRPr="00CB2F09" w:rsidRDefault="002E395F" w:rsidP="008E7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65A7C" w:rsidRPr="00CB2F09" w:rsidRDefault="001D5AD1" w:rsidP="001D5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5" w:type="dxa"/>
            <w:vAlign w:val="center"/>
          </w:tcPr>
          <w:p w:rsidR="00265A7C" w:rsidRPr="00CB2F09" w:rsidRDefault="001D5AD1" w:rsidP="001D5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F687A" w:rsidRDefault="00FF687A" w:rsidP="00FF6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0EB7" w:rsidRDefault="008D0EB7" w:rsidP="00FF6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2663" w:rsidRPr="00FF687A" w:rsidRDefault="008D0EB7" w:rsidP="00FF687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FF687A" w:rsidRPr="00FF687A">
        <w:rPr>
          <w:rFonts w:ascii="Times New Roman" w:hAnsi="Times New Roman" w:cs="Times New Roman"/>
          <w:sz w:val="24"/>
          <w:szCs w:val="24"/>
        </w:rPr>
        <w:t xml:space="preserve">Средний возраст работников </w:t>
      </w:r>
      <w:r w:rsidR="00FF687A" w:rsidRPr="00D838F4">
        <w:rPr>
          <w:rFonts w:ascii="Times New Roman" w:hAnsi="Times New Roman" w:cs="Times New Roman"/>
          <w:sz w:val="24"/>
          <w:szCs w:val="24"/>
        </w:rPr>
        <w:t xml:space="preserve">– </w:t>
      </w:r>
      <w:r w:rsidR="00FF687A" w:rsidRPr="00D838F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101DA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FF687A" w:rsidRPr="00D838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лет.</w:t>
      </w:r>
    </w:p>
    <w:sectPr w:rsidR="00D82663" w:rsidRPr="00FF687A" w:rsidSect="00D923C9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BC6E97"/>
    <w:rsid w:val="00003311"/>
    <w:rsid w:val="00006113"/>
    <w:rsid w:val="0004262D"/>
    <w:rsid w:val="0006514E"/>
    <w:rsid w:val="00065E53"/>
    <w:rsid w:val="00082DB7"/>
    <w:rsid w:val="000857A5"/>
    <w:rsid w:val="00094C81"/>
    <w:rsid w:val="000E6E39"/>
    <w:rsid w:val="00103914"/>
    <w:rsid w:val="00132084"/>
    <w:rsid w:val="0013225D"/>
    <w:rsid w:val="00140D90"/>
    <w:rsid w:val="00160523"/>
    <w:rsid w:val="001623CD"/>
    <w:rsid w:val="0016518E"/>
    <w:rsid w:val="00173C44"/>
    <w:rsid w:val="001A5A17"/>
    <w:rsid w:val="001C276F"/>
    <w:rsid w:val="001D4152"/>
    <w:rsid w:val="001D5AD1"/>
    <w:rsid w:val="001D6EA6"/>
    <w:rsid w:val="001F0711"/>
    <w:rsid w:val="00204D8D"/>
    <w:rsid w:val="00265A7C"/>
    <w:rsid w:val="002676BE"/>
    <w:rsid w:val="00280AD7"/>
    <w:rsid w:val="002A31C9"/>
    <w:rsid w:val="002D0737"/>
    <w:rsid w:val="002E2819"/>
    <w:rsid w:val="002E28FC"/>
    <w:rsid w:val="002E395F"/>
    <w:rsid w:val="002E6A05"/>
    <w:rsid w:val="00324414"/>
    <w:rsid w:val="0033039D"/>
    <w:rsid w:val="00347489"/>
    <w:rsid w:val="003653F1"/>
    <w:rsid w:val="00420245"/>
    <w:rsid w:val="004A0113"/>
    <w:rsid w:val="004B4B3A"/>
    <w:rsid w:val="00503172"/>
    <w:rsid w:val="005256AF"/>
    <w:rsid w:val="00530C12"/>
    <w:rsid w:val="0054089F"/>
    <w:rsid w:val="00561FFC"/>
    <w:rsid w:val="0058241C"/>
    <w:rsid w:val="005B2111"/>
    <w:rsid w:val="005D03D3"/>
    <w:rsid w:val="0063544D"/>
    <w:rsid w:val="006437E0"/>
    <w:rsid w:val="00666BA0"/>
    <w:rsid w:val="00666DF0"/>
    <w:rsid w:val="00674C39"/>
    <w:rsid w:val="006976AB"/>
    <w:rsid w:val="00723358"/>
    <w:rsid w:val="00731AF5"/>
    <w:rsid w:val="007A2B9E"/>
    <w:rsid w:val="007B426F"/>
    <w:rsid w:val="007C180B"/>
    <w:rsid w:val="007D2947"/>
    <w:rsid w:val="007F39E7"/>
    <w:rsid w:val="0083648E"/>
    <w:rsid w:val="00877BE0"/>
    <w:rsid w:val="008D0EB7"/>
    <w:rsid w:val="008D7A1E"/>
    <w:rsid w:val="008E0BCA"/>
    <w:rsid w:val="008E7D89"/>
    <w:rsid w:val="0090287F"/>
    <w:rsid w:val="00907E85"/>
    <w:rsid w:val="00927969"/>
    <w:rsid w:val="00941DC2"/>
    <w:rsid w:val="0095486C"/>
    <w:rsid w:val="0096407C"/>
    <w:rsid w:val="0096437B"/>
    <w:rsid w:val="00965CCC"/>
    <w:rsid w:val="0097750D"/>
    <w:rsid w:val="00993792"/>
    <w:rsid w:val="009971E9"/>
    <w:rsid w:val="00A10475"/>
    <w:rsid w:val="00A3302B"/>
    <w:rsid w:val="00A417DA"/>
    <w:rsid w:val="00A568DE"/>
    <w:rsid w:val="00A60BA7"/>
    <w:rsid w:val="00A727F9"/>
    <w:rsid w:val="00A73C67"/>
    <w:rsid w:val="00A974D5"/>
    <w:rsid w:val="00AC0EB9"/>
    <w:rsid w:val="00AE149A"/>
    <w:rsid w:val="00B101DA"/>
    <w:rsid w:val="00B10E9A"/>
    <w:rsid w:val="00B1131E"/>
    <w:rsid w:val="00B347B2"/>
    <w:rsid w:val="00B53DE2"/>
    <w:rsid w:val="00B911DC"/>
    <w:rsid w:val="00BC31FA"/>
    <w:rsid w:val="00BC6E97"/>
    <w:rsid w:val="00BE61F9"/>
    <w:rsid w:val="00BF3B0E"/>
    <w:rsid w:val="00C223EE"/>
    <w:rsid w:val="00CA158C"/>
    <w:rsid w:val="00CA3191"/>
    <w:rsid w:val="00CB2F09"/>
    <w:rsid w:val="00CF15E9"/>
    <w:rsid w:val="00CF3263"/>
    <w:rsid w:val="00D0698F"/>
    <w:rsid w:val="00D07E59"/>
    <w:rsid w:val="00D75B24"/>
    <w:rsid w:val="00D82663"/>
    <w:rsid w:val="00D838F4"/>
    <w:rsid w:val="00D923C9"/>
    <w:rsid w:val="00DC72BA"/>
    <w:rsid w:val="00DD1DA5"/>
    <w:rsid w:val="00E00C4C"/>
    <w:rsid w:val="00E15198"/>
    <w:rsid w:val="00E4153B"/>
    <w:rsid w:val="00EB48D5"/>
    <w:rsid w:val="00ED3156"/>
    <w:rsid w:val="00EE1DDE"/>
    <w:rsid w:val="00FC7D6F"/>
    <w:rsid w:val="00FD310A"/>
    <w:rsid w:val="00FD6952"/>
    <w:rsid w:val="00FF6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9B58B-F364-4640-8CCB-B7F37DBE8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куку</dc:creator>
  <cp:keywords/>
  <dc:description/>
  <cp:lastModifiedBy>Барсовкина Светлана Валерьевна</cp:lastModifiedBy>
  <cp:revision>84</cp:revision>
  <cp:lastPrinted>2024-05-23T08:48:00Z</cp:lastPrinted>
  <dcterms:created xsi:type="dcterms:W3CDTF">2018-02-01T17:25:00Z</dcterms:created>
  <dcterms:modified xsi:type="dcterms:W3CDTF">2024-05-23T08:52:00Z</dcterms:modified>
</cp:coreProperties>
</file>