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7F" w:rsidRDefault="00EE6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0F797F" w:rsidRDefault="00CF7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 от 30.08</w:t>
      </w:r>
      <w:r w:rsidR="00EE6F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0F797F" w:rsidRDefault="000F7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7F" w:rsidRDefault="00EE6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F797F" w:rsidRDefault="00EE6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 директора ГОБУСОН МДИУОД</w:t>
      </w:r>
    </w:p>
    <w:p w:rsidR="000F797F" w:rsidRDefault="00EE6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«30» сентября 2023 года № 412</w:t>
      </w:r>
    </w:p>
    <w:p w:rsidR="000F797F" w:rsidRDefault="000F7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97F" w:rsidRDefault="00EE6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культурно-массовых мероприятий</w:t>
      </w:r>
    </w:p>
    <w:p w:rsidR="000F797F" w:rsidRDefault="00EE6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0F797F" w:rsidRDefault="000F7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1429"/>
        <w:gridCol w:w="1500"/>
        <w:gridCol w:w="3134"/>
        <w:gridCol w:w="1671"/>
        <w:gridCol w:w="8"/>
        <w:gridCol w:w="1975"/>
        <w:gridCol w:w="6"/>
      </w:tblGrid>
      <w:tr w:rsidR="000F797F">
        <w:tc>
          <w:tcPr>
            <w:tcW w:w="10421" w:type="dxa"/>
            <w:gridSpan w:val="8"/>
          </w:tcPr>
          <w:p w:rsidR="000F797F" w:rsidRDefault="00EE6F6F">
            <w:pPr>
              <w:spacing w:after="0" w:line="240" w:lineRule="auto"/>
              <w:ind w:right="-15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  <w:vAlign w:val="center"/>
          </w:tcPr>
          <w:p w:rsidR="000F797F" w:rsidRDefault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vAlign w:val="center"/>
          </w:tcPr>
          <w:p w:rsidR="000F797F" w:rsidRDefault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500" w:type="dxa"/>
            <w:vAlign w:val="center"/>
          </w:tcPr>
          <w:p w:rsidR="000F797F" w:rsidRDefault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0F797F" w:rsidRDefault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34" w:type="dxa"/>
            <w:vAlign w:val="center"/>
          </w:tcPr>
          <w:p w:rsidR="000F797F" w:rsidRDefault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мероприятия, тема</w:t>
            </w:r>
          </w:p>
        </w:tc>
        <w:tc>
          <w:tcPr>
            <w:tcW w:w="1671" w:type="dxa"/>
            <w:vAlign w:val="center"/>
          </w:tcPr>
          <w:p w:rsidR="000F797F" w:rsidRDefault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983" w:type="dxa"/>
            <w:gridSpan w:val="2"/>
            <w:vAlign w:val="center"/>
          </w:tcPr>
          <w:p w:rsidR="000F797F" w:rsidRDefault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F797F">
        <w:trPr>
          <w:gridAfter w:val="1"/>
          <w:wAfter w:w="6" w:type="dxa"/>
          <w:trHeight w:val="919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F797F" w:rsidRDefault="000F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Трудовой десант в рамках проекта «Росток»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0F797F">
        <w:trPr>
          <w:gridAfter w:val="1"/>
          <w:wAfter w:w="6" w:type="dxa"/>
          <w:trHeight w:val="919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  <w:p w:rsidR="000F797F" w:rsidRDefault="000F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Холл дома интерната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 творчества «Осень золотая» в рамках проекта «Мастерская чудес»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  <w:p w:rsidR="000F797F" w:rsidRDefault="000F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DE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00" w:type="dxa"/>
          </w:tcPr>
          <w:p w:rsidR="000F797F" w:rsidRDefault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  <w:vAlign w:val="center"/>
          </w:tcPr>
          <w:p w:rsidR="000F797F" w:rsidRDefault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lgree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урок «Учиться будем мы отлично!» посвященный  Дню знаний.</w:t>
            </w:r>
          </w:p>
        </w:tc>
        <w:tc>
          <w:tcPr>
            <w:tcW w:w="1671" w:type="dxa"/>
          </w:tcPr>
          <w:p w:rsidR="000F797F" w:rsidRDefault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 - 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 Рыжикова К.А.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практикум в рамках реализации проекта «Мастерская чудес». Изготовление сувенирной продукции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Е.А.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Е.А.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DC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«Праздник любимой игрушки»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прогулка «По осеннему маршруту» в рамках проекта «Энергия»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Е.ДЛебедева Л.А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«Результаты труда человека»</w:t>
            </w:r>
            <w:r w:rsidR="00CC3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финансовой грамотности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Мурманский областной Дворец культуры и народного творчества им. С.Кирова</w:t>
            </w:r>
          </w:p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конкурс творчества для людей с ограниченными возможностями здоровья и инвалидностью «Кораблик надежды»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К.А.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практикум в рамках реализации проекта «Мастерская чудес». Изготовление сувенирной продукции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Е.А.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православия».«В начале было слово...»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Е.А.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мероприятие - осенние забавы «Портрет спортсмена» в рамках работы модульной мобильной изостудии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Е.В. Рыжикова К.А.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11.09.2024</w:t>
            </w:r>
          </w:p>
          <w:p w:rsidR="000F797F" w:rsidRDefault="000F797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Мастер –класс «Осенняя фантазия» в рамках работы модульной мобильной изостудии.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0F797F" w:rsidRDefault="000F797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хорошо, что такое плохо» в рамках реализации проекта «Школа домоводства»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Монтессори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занятие «Витаминки в корзинке»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реализации мероприятий обучающей (просветительской) программы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правильного питания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дома-интерната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D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  <w:r w:rsidR="00F76955">
              <w:rPr>
                <w:rFonts w:ascii="Times New Roman" w:hAnsi="Times New Roman" w:cs="Times New Roman"/>
                <w:sz w:val="24"/>
                <w:szCs w:val="24"/>
              </w:rPr>
              <w:t xml:space="preserve"> – 18.09.2024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 – интерната, территория города Мончегорска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празднованию Дня города Мончегорска: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детей-инвалидов/Отделение молодых инвалидов/ сотрудники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К.А.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Спортивно-игровой досуг «Поспел урожай – собирай, не зевай!» в рамках проекта «Энергия»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детей-инвалидов/Отделение молодых 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Е.А., Соколова Е.В.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0F797F" w:rsidRDefault="00EE6F6F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поход «За здоровьем в лес» в рамках реализации мероприятий обучающей (просветительской) Программы по вопросам правильного питания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Игнатенко Е.Ю.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16.09 2024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Практическо-познавательное мероприятие «Овощи, ягоды и фрукты -витаминные продукты»</w:t>
            </w:r>
            <w:r w:rsidR="00F12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рамках реализации мероприятий обучающей (просветительской) Программы по вопросам правильного питания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З.С.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Творческий практикум в рамках реализации проекта «Мастерская чудес». Изготовление сувенирной продукции к Дню пожилого человека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З.С.</w:t>
            </w:r>
          </w:p>
        </w:tc>
      </w:tr>
      <w:tr w:rsidR="000F797F">
        <w:trPr>
          <w:gridAfter w:val="1"/>
          <w:wAfter w:w="6" w:type="dxa"/>
        </w:trPr>
        <w:tc>
          <w:tcPr>
            <w:tcW w:w="698" w:type="dxa"/>
          </w:tcPr>
          <w:p w:rsidR="000F797F" w:rsidRDefault="000F797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18.09.2024</w:t>
            </w:r>
          </w:p>
        </w:tc>
        <w:tc>
          <w:tcPr>
            <w:tcW w:w="1500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с элементами постурального менеджмента «Сила воли побеждает»</w:t>
            </w:r>
          </w:p>
        </w:tc>
        <w:tc>
          <w:tcPr>
            <w:tcW w:w="1671" w:type="dxa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0F797F" w:rsidRDefault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Е.В. Жуковская В.И.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</w:p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по северной ходьбе в парке имени Бровцева,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«Шаговая лига» победители благотворительной программы «Мир новых возможностей» ПАО «ГМК «Норильский никель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Каутова Е.Д.</w:t>
            </w:r>
          </w:p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«Уроки дружбы» в рамках проекта «Радость общения»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Познавательное мероприятие в рамках реализации проекта «Азы православия».</w:t>
            </w:r>
            <w:r w:rsidR="00F12172" w:rsidRPr="00F12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«Рождество Пресвятой Богородицы»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З.С.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Изостудия 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Игра-путешествие «Город Мастеров» в рамках работы модульной мобильной изостудии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Рыжикова К.А.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с использованием</w:t>
            </w:r>
            <w:r w:rsidR="00F12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 музыкальной терапии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«Октавы души» в рамках проекта «Эффект Моцарта»</w:t>
            </w:r>
          </w:p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Воспитанникидома-интерната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EE6F6F" w:rsidRDefault="00F12172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="00EE6F6F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развлекательное мероприятие «Такие интересные листья» в рамках проекта «Спасательный круг»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Нехорошкова О.Ю.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EE6F6F" w:rsidRDefault="00F12172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E6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Осенний кросс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EE6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проекта «Энергия»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Е.ДЛебедева Л.А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«Путешествие в страну музыкальных инструментов» в рамках проекта «Эффект Моцарта»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Монтессори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Обучающее занятие «Мой любимый город» в рамках работы мультстудии 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«Муравьишка».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практикум в рамках реализации проекта «Мастерская чудес». Изготовление сувенирной продукции к Дню пожилого человека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EE6F6F" w:rsidRDefault="00F12172" w:rsidP="00F12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="00EE6F6F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реализации проекта «Азы православия». «О святых людях. Преподобный Сергий Радонежский»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рисованию «Чудо кит» к Всемирному Дню моря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настольным спортивным играм «Твой ход» в рамках проекта «Энергия»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Практическое занятие «Изготовление декораций для мультфильма «Маша и Даша» в рамках работы мультстудии «Муравьишка»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Мастер –класс «Осенние цветы» в рамках работы модульной мобильной изостудии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Рыжикова К.А,</w:t>
            </w:r>
          </w:p>
        </w:tc>
      </w:tr>
      <w:tr w:rsidR="00F66161">
        <w:trPr>
          <w:gridAfter w:val="1"/>
          <w:wAfter w:w="6" w:type="dxa"/>
        </w:trPr>
        <w:tc>
          <w:tcPr>
            <w:tcW w:w="698" w:type="dxa"/>
          </w:tcPr>
          <w:p w:rsidR="00F66161" w:rsidRDefault="00F66161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66161" w:rsidRDefault="00F66161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00" w:type="dxa"/>
          </w:tcPr>
          <w:p w:rsidR="00F66161" w:rsidRDefault="00F66161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Детская центральная библиотека</w:t>
            </w:r>
          </w:p>
        </w:tc>
        <w:tc>
          <w:tcPr>
            <w:tcW w:w="3134" w:type="dxa"/>
          </w:tcPr>
          <w:p w:rsidR="00F66161" w:rsidRDefault="00F66161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Мастер-класс «Тыква-антистресс»</w:t>
            </w:r>
          </w:p>
        </w:tc>
        <w:tc>
          <w:tcPr>
            <w:tcW w:w="1671" w:type="dxa"/>
          </w:tcPr>
          <w:p w:rsidR="00F66161" w:rsidRDefault="00F66161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F66161" w:rsidRDefault="00F66161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Лебедева Л.А.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«Стенгазета ко Дню воспитателя» в рамках проекта «Мастерская Чудес»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EE6F6F">
        <w:tc>
          <w:tcPr>
            <w:tcW w:w="10421" w:type="dxa"/>
            <w:gridSpan w:val="8"/>
          </w:tcPr>
          <w:p w:rsidR="00EE6F6F" w:rsidRDefault="00EE6F6F" w:rsidP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  <w:vAlign w:val="center"/>
          </w:tcPr>
          <w:p w:rsidR="00EE6F6F" w:rsidRDefault="00EE6F6F" w:rsidP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vAlign w:val="center"/>
          </w:tcPr>
          <w:p w:rsidR="00EE6F6F" w:rsidRDefault="00EE6F6F" w:rsidP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500" w:type="dxa"/>
            <w:vAlign w:val="center"/>
          </w:tcPr>
          <w:p w:rsidR="00EE6F6F" w:rsidRDefault="00EE6F6F" w:rsidP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EE6F6F" w:rsidRDefault="00EE6F6F" w:rsidP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34" w:type="dxa"/>
            <w:vAlign w:val="center"/>
          </w:tcPr>
          <w:p w:rsidR="00EE6F6F" w:rsidRDefault="00EE6F6F" w:rsidP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мероприятия, тема</w:t>
            </w:r>
          </w:p>
        </w:tc>
        <w:tc>
          <w:tcPr>
            <w:tcW w:w="1671" w:type="dxa"/>
            <w:vAlign w:val="center"/>
          </w:tcPr>
          <w:p w:rsidR="00EE6F6F" w:rsidRDefault="00EE6F6F" w:rsidP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983" w:type="dxa"/>
            <w:gridSpan w:val="2"/>
            <w:vAlign w:val="center"/>
          </w:tcPr>
          <w:p w:rsidR="00EE6F6F" w:rsidRDefault="00EE6F6F" w:rsidP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городская библиотека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декоративно-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творчества воспитанников «Осенняя феерия»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Ильина М.В.</w:t>
            </w:r>
          </w:p>
        </w:tc>
      </w:tr>
      <w:tr w:rsidR="00EE6F6F">
        <w:trPr>
          <w:gridAfter w:val="1"/>
          <w:wAfter w:w="6" w:type="dxa"/>
          <w:trHeight w:val="1130"/>
        </w:trPr>
        <w:tc>
          <w:tcPr>
            <w:tcW w:w="698" w:type="dxa"/>
            <w:vAlign w:val="center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Трудовой десант в рамках проекта «Росток»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EE6F6F">
        <w:trPr>
          <w:gridAfter w:val="1"/>
          <w:wAfter w:w="6" w:type="dxa"/>
          <w:trHeight w:val="1130"/>
        </w:trPr>
        <w:tc>
          <w:tcPr>
            <w:tcW w:w="698" w:type="dxa"/>
            <w:vAlign w:val="center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Холл дома интерната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 творчества «Берега нашей мечты» в рамках проекта «Мастерская чудес»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  <w:vAlign w:val="center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Мончегорский дом-интернат для престарелых и инвалидов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Международным днём пожилых людей жителей Мончегорского дома-интерната для престарелых и инвалидов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инвалидов/ отделение детей-инвалидов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  <w:vAlign w:val="center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01.10.2024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«Мастерская чудес». Изготовление сувенирной продукции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  <w:vAlign w:val="center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EE6F6F" w:rsidRDefault="00F12172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Познавательное </w:t>
            </w:r>
            <w:r w:rsidR="00EE6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мероприятие в рамках реализации проекта «Азы православия».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E6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Сотворение мира (Р</w:t>
            </w:r>
            <w:r w:rsidR="00EE6F6F">
              <w:rPr>
                <w:rFonts w:ascii="Times New Roman" w:hAnsi="Times New Roman" w:cs="Times New Roman"/>
                <w:sz w:val="24"/>
                <w:szCs w:val="24"/>
              </w:rPr>
              <w:t>ай)»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  <w:vAlign w:val="center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«День осенних листьев» в рамках проекта «Мастерская чудес»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  <w:vAlign w:val="center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02.10 2024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«Прогулка по Москве» в рамках проекта «Радость общения»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дома - интерната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 К.Ю</w:t>
            </w:r>
          </w:p>
        </w:tc>
      </w:tr>
      <w:tr w:rsidR="00EE6F6F">
        <w:trPr>
          <w:gridAfter w:val="1"/>
          <w:wAfter w:w="6" w:type="dxa"/>
        </w:trPr>
        <w:tc>
          <w:tcPr>
            <w:tcW w:w="698" w:type="dxa"/>
            <w:vAlign w:val="center"/>
          </w:tcPr>
          <w:p w:rsidR="00EE6F6F" w:rsidRDefault="00EE6F6F" w:rsidP="00EE6F6F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500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Монтессори</w:t>
            </w:r>
          </w:p>
        </w:tc>
        <w:tc>
          <w:tcPr>
            <w:tcW w:w="3134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Практическое занятие «Мы-  мультипликаторы» (рисование мультф</w:t>
            </w:r>
            <w:r w:rsidR="00F12172">
              <w:rPr>
                <w:rFonts w:ascii="Times New Roman" w:eastAsia="Liberation Serif" w:hAnsi="Times New Roman" w:cs="Times New Roman"/>
                <w:sz w:val="24"/>
                <w:szCs w:val="24"/>
              </w:rPr>
              <w:t>ильма на экране)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в рамках работы 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мультстудии «Муравьишка»</w:t>
            </w:r>
          </w:p>
        </w:tc>
        <w:tc>
          <w:tcPr>
            <w:tcW w:w="1671" w:type="dxa"/>
          </w:tcPr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EE6F6F" w:rsidRDefault="00EE6F6F" w:rsidP="00E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EE6F6F" w:rsidRDefault="00EE6F6F" w:rsidP="00EE6F6F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Мончегорск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прогулка «Дружеские встречи» в рамках проекта «Шаговая лига» победители благотворительной программы «Мир новых возможностей» ПАО «ГМК «Норильский никель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 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957D42" w:rsidRDefault="00957D42" w:rsidP="00957D42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эстетики «Внешний вид - залог успеха!»</w:t>
            </w:r>
            <w:r w:rsidR="00A1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«Школа домоводства»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Монтессори</w:t>
            </w:r>
          </w:p>
        </w:tc>
        <w:tc>
          <w:tcPr>
            <w:tcW w:w="3134" w:type="dxa"/>
          </w:tcPr>
          <w:p w:rsidR="00957D42" w:rsidRDefault="00957D42" w:rsidP="00957D42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«Ремесленные мастерские» в рамках проекта «Радость общения»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К.А.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«Мастерская чудес». Изготовление сувенирной продукции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Дружеские состязания «День детского здоровья» в рамках проекта «Энергия»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Е.В. 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мероприятие в рамках реализации проекта «Азы православия». «Покров Пресвятой богородицы. История праздника»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:rsidR="00957D42" w:rsidRDefault="00957D42" w:rsidP="0095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957D42" w:rsidRPr="00AF061F" w:rsidRDefault="00957D42" w:rsidP="00957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Тренировочное занятие «Тренажеры как средство для развития и коррекции навыков ходьбы» в рамках проекта «Шаговая лига» победителя благотворительной программы «Мир новых возможностей» ПАО «ГМК «Норильский никель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детей 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Е.Д.</w:t>
            </w:r>
          </w:p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«Путешествие в осенний лес» в рамках работы модульной мобильной изостудии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Е.А.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Компьютерный</w:t>
            </w:r>
          </w:p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Пескография «Ах, эта осень!» в рамках работы мультстудии «Муравьишка»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инвалидов/Отделение детей-инвалидов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DC0489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957D42" w:rsidRDefault="00957D42" w:rsidP="00957D42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Спортивно-развлекательный досуг</w:t>
            </w:r>
          </w:p>
          <w:p w:rsidR="00957D42" w:rsidRDefault="00957D42" w:rsidP="00957D42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Вини-Пуха» в рамках проекта «ЭнергиЯ»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здорового питания» - познавательное мероприятие, посвященное Всемирному Дню здорового питания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«Мастерская чудес». Изготовление сувенирной продукции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 «Хлеб всему голова» в рамках проекта  Радость общения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Прогулка «Осенний лес полон сказок и чудес» в рамках проекта «Энергия»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Pr="00CC3178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3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мероприятие «Кредиты и депозиты»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участия во Всероссийской просветительской Эстафете «Мои финансы»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Часовня иконы Божьей матери «Всех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скорбящих радость»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Познавательное мероприятие в рамках реализации проекта «Азы православия». Нравственные понятия: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добро и зло.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минутка «День северного ветра» в рамках проекта «Эффект Моцарта»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Е.В. Жуковская В.И.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Практическо-познавательное мероприятие «Где и как готовят пищу»</w:t>
            </w:r>
            <w:r>
              <w:t xml:space="preserve"> </w:t>
            </w:r>
            <w:r w:rsidRPr="00F1217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обучающей (просветительской) Программы по вопросам правильного питания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гостиная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Развлекательный досуг «Папа в деле» посвященный празднованию Дня отца в России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детей-инвалидов/родители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К.А.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«Сладкий день» (составление коллективной композиции из конфет) в рамках проекта «Радость общения»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957D42">
        <w:trPr>
          <w:gridAfter w:val="1"/>
          <w:wAfter w:w="6" w:type="dxa"/>
        </w:trPr>
        <w:tc>
          <w:tcPr>
            <w:tcW w:w="698" w:type="dxa"/>
          </w:tcPr>
          <w:p w:rsidR="00957D42" w:rsidRDefault="00957D42" w:rsidP="00957D4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7D42" w:rsidRDefault="00957D42" w:rsidP="00957D42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00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Развлекательное мероприятие «Папа может» посвященное празднованию Дня отца в России.</w:t>
            </w:r>
          </w:p>
        </w:tc>
        <w:tc>
          <w:tcPr>
            <w:tcW w:w="1671" w:type="dxa"/>
          </w:tcPr>
          <w:p w:rsidR="00957D42" w:rsidRDefault="00957D42" w:rsidP="00957D42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инвалидов/Отделение детей-инвалидов</w:t>
            </w:r>
          </w:p>
        </w:tc>
        <w:tc>
          <w:tcPr>
            <w:tcW w:w="1983" w:type="dxa"/>
            <w:gridSpan w:val="2"/>
          </w:tcPr>
          <w:p w:rsidR="00957D42" w:rsidRDefault="00957D42" w:rsidP="00957D42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957D42" w:rsidRDefault="00957D42" w:rsidP="0095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Развлекательно-тематическое мероприятие                                    «Сад и огород» в рамках реализации мероприятий обучающей (просветительской) Программы по вопросам правильного питания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Познавательно, развлекательный досуг «Волшебство цвета» в рамках проекта «Радость общения»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Нехорошкова О.Ю.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6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работ воспитанников дома-интерната «Память жива», посвященная 80-й годовщине разгрома немецко-фашистских войск в Заполярье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детей-инвалидов/отделение молодых 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Pr="00864476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6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викторина «Их имена навечно в строю»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76">
              <w:rPr>
                <w:rFonts w:ascii="Times New Roman" w:hAnsi="Times New Roman" w:cs="Times New Roman"/>
                <w:sz w:val="24"/>
                <w:szCs w:val="24"/>
              </w:rPr>
              <w:t>посвященная 80-й годовщине разгрома немецко-фашистских войск в Заполярье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6"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детей-инвалидов/отделение молодых 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Pr="00864476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5B">
              <w:rPr>
                <w:rFonts w:ascii="Times New Roman" w:hAnsi="Times New Roman" w:cs="Times New Roman"/>
                <w:sz w:val="24"/>
                <w:szCs w:val="24"/>
              </w:rPr>
              <w:t>Час истории «Воинская слава Заполярья» виртуальная экскурсия по местам боевых сражений</w:t>
            </w:r>
          </w:p>
        </w:tc>
        <w:tc>
          <w:tcPr>
            <w:tcW w:w="1671" w:type="dxa"/>
          </w:tcPr>
          <w:p w:rsidR="00A10A81" w:rsidRPr="00864476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5B"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детей-инвалидов/отделение молодых 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«Мастерская чудес». Изготовление сувенирной продукции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мини-музей « Русская изба» в рамках занятий по патриотическому воспитанию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дома-интерната</w:t>
            </w:r>
          </w:p>
        </w:tc>
        <w:tc>
          <w:tcPr>
            <w:tcW w:w="3134" w:type="dxa"/>
          </w:tcPr>
          <w:p w:rsidR="00A10A81" w:rsidRPr="00D8185B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5B">
              <w:rPr>
                <w:rFonts w:ascii="Times New Roman" w:hAnsi="Times New Roman" w:cs="Times New Roman"/>
                <w:sz w:val="24"/>
                <w:szCs w:val="24"/>
              </w:rPr>
              <w:t>Показ исторических хроник «Битва за Заполярье», «Война на скалах», посвященных 80-й годовщине разгрома немецко-фашистских войск в Заполярье</w:t>
            </w:r>
          </w:p>
        </w:tc>
        <w:tc>
          <w:tcPr>
            <w:tcW w:w="1671" w:type="dxa"/>
          </w:tcPr>
          <w:p w:rsidR="00A10A81" w:rsidRPr="00D8185B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спорта «Адаптивный пионербол» в рамках проекта «Энергия»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Часовня иконы Божьей матери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«Всех скорбящих радость»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Познавательное  мероприятие в рамках реализации проекта «Азы православия».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«Православная традиция празднования памяти Казанской иконы божией Матери»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для любимого учителя»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 К.Ю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Музыкально-познавательное мероприятие «Музыка осени» в рамках реализации проекта «Эффект Моцарта»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Воспитанникидома-интерната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«Подарки осени» в рамках проекта «Мастерская чудес»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Е.А.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Монтессори</w:t>
            </w:r>
          </w:p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10A81" w:rsidRDefault="00A10A81" w:rsidP="00A10A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Практическое занятие Создание рисунка «Золотая осень» в мультимедийной среде.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29.10.2024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З.С.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Познавательное мероприятие в рамках реализации проекта «Азы православия». «Природный и духовный мир»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З.С.</w:t>
            </w:r>
          </w:p>
        </w:tc>
      </w:tr>
      <w:tr w:rsidR="00A10A81">
        <w:trPr>
          <w:gridAfter w:val="1"/>
          <w:wAfter w:w="6" w:type="dxa"/>
          <w:trHeight w:val="1850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г.Мончегорск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Осеняя прогулка по Ленинградской набережной.</w:t>
            </w:r>
          </w:p>
        </w:tc>
        <w:tc>
          <w:tcPr>
            <w:tcW w:w="1671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инвалидов/Отделение детей-инвалидов</w:t>
            </w:r>
          </w:p>
        </w:tc>
        <w:tc>
          <w:tcPr>
            <w:tcW w:w="1983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A10A81">
        <w:tc>
          <w:tcPr>
            <w:tcW w:w="10421" w:type="dxa"/>
            <w:gridSpan w:val="8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  <w:vAlign w:val="center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vAlign w:val="center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500" w:type="dxa"/>
            <w:vAlign w:val="center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34" w:type="dxa"/>
            <w:vAlign w:val="center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мероприятия, тема</w:t>
            </w:r>
          </w:p>
        </w:tc>
        <w:tc>
          <w:tcPr>
            <w:tcW w:w="1679" w:type="dxa"/>
            <w:gridSpan w:val="2"/>
            <w:vAlign w:val="center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975" w:type="dxa"/>
            <w:vAlign w:val="center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  <w:vAlign w:val="center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межведомственного взаимодействия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Л.А.</w:t>
            </w:r>
          </w:p>
        </w:tc>
      </w:tr>
      <w:tr w:rsidR="00A10A81">
        <w:trPr>
          <w:gridAfter w:val="1"/>
          <w:wAfter w:w="6" w:type="dxa"/>
          <w:trHeight w:val="815"/>
        </w:trPr>
        <w:tc>
          <w:tcPr>
            <w:tcW w:w="698" w:type="dxa"/>
            <w:vAlign w:val="center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Трудовой десант в рамках проекта «Росток»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A10A81">
        <w:trPr>
          <w:gridAfter w:val="1"/>
          <w:wAfter w:w="6" w:type="dxa"/>
          <w:trHeight w:val="815"/>
        </w:trPr>
        <w:tc>
          <w:tcPr>
            <w:tcW w:w="698" w:type="dxa"/>
            <w:vAlign w:val="center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Холл дома 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 творчества «Дарим красоту» в рамках проекта «Мастерская чудес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Практическо-познавательное 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посвященное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05.11. 2024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«Мастерская чудес».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игры «День конфет» в рамках проекта «Энергия»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Е.В. Тимошко В.В.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 мероприятие в рамках реализации проекта «Азы православия». «Традиция празднования именин»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Мастер – класс по изготовлению сувениров из фетра к празднику день Матери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инвалидов/Отделение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«Спорт и Я» в рамках проекта «ЭнергиЯ»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 К .Ю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как могу» с применением нетрадиционной техникой рисования в рамках проекта «Творчество без границ»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СБО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Кулинарный мастер-класс «Фруктовый микс»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салата в рамках  реализации мероприятий обучающей (просветительской) Программы по вопросам правильного питания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Л.А.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посиделки «Чудо –ручки» в рамках работы модульной мобильной изостудии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К.А.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Монтессори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«Я расту здоровым» в рамках реализации мероприятий обучающей (просветительской) Программы по вопросам правильного питания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Е.А.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Pr="00384E8B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8B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500" w:type="dxa"/>
          </w:tcPr>
          <w:p w:rsidR="00A10A81" w:rsidRPr="00384E8B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8B">
              <w:rPr>
                <w:rFonts w:ascii="Times New Roman" w:hAnsi="Times New Roman" w:cs="Times New Roman"/>
                <w:sz w:val="24"/>
                <w:szCs w:val="24"/>
              </w:rPr>
              <w:t>Кабинет Монтессори</w:t>
            </w:r>
          </w:p>
        </w:tc>
        <w:tc>
          <w:tcPr>
            <w:tcW w:w="3134" w:type="dxa"/>
          </w:tcPr>
          <w:p w:rsidR="00A10A81" w:rsidRPr="00384E8B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8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«Ценные вещи» в рамках участия во Всероссийской просветительской Эстафете «Мои финансы»</w:t>
            </w:r>
          </w:p>
        </w:tc>
        <w:tc>
          <w:tcPr>
            <w:tcW w:w="1679" w:type="dxa"/>
            <w:gridSpan w:val="2"/>
          </w:tcPr>
          <w:p w:rsidR="00A10A81" w:rsidRPr="00384E8B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8B"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Pr="00384E8B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8B"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«Мастерская чудес».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 мероприятие в рамках реализации проекта «Азы православия». «Образ Богоматери: язык и символика одежды»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Музыкально-познавательного мероприятия «Шумовой оркестр» в рамках реализации проекта «Эффект Моцарта»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D7"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доброты» в рамках проекта «Поделись заботой»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Е.В. Жуковская В.И.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Монтессори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Просмотр сказки «Моя мама»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F76955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камня им. В.С.Дава</w:t>
            </w:r>
          </w:p>
        </w:tc>
        <w:tc>
          <w:tcPr>
            <w:tcW w:w="3134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 творчества воспитанников дома-интерната «Тепло наших рук», посвященная декаде инвалидов.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города Мончегорска</w:t>
            </w:r>
          </w:p>
        </w:tc>
        <w:tc>
          <w:tcPr>
            <w:tcW w:w="1975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М.В.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«Черный кот»  поделка из клубня картофеля, посвященная  Дню черной кошки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 - оздоровительное мероприятие  (скандинавская ходьба) в рамках реализации проекта "ЭнергиЯ"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«Мастерская чуде»".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07">
              <w:rPr>
                <w:rFonts w:ascii="Times New Roman" w:hAnsi="Times New Roman" w:cs="Times New Roman"/>
                <w:sz w:val="24"/>
                <w:szCs w:val="24"/>
              </w:rPr>
              <w:t>Игра-путешествие «В гости к гному Эконому»</w:t>
            </w:r>
            <w:r>
              <w:t xml:space="preserve"> </w:t>
            </w:r>
            <w:r w:rsidRPr="003F1F07">
              <w:rPr>
                <w:rFonts w:ascii="Times New Roman" w:hAnsi="Times New Roman" w:cs="Times New Roman"/>
                <w:sz w:val="24"/>
                <w:szCs w:val="24"/>
              </w:rPr>
              <w:t>в рамках участия во Всероссийской просветительской Эстафете «Мои финансы»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07"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Монтессори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Познавательно, развлекательное мероприятие «Вода такая разная?» в рамках проекта «Спасательный круг»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Нехорошкова О.Ю.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в нетрадиционной технике рисования «Граттаж» в рамках работы модульной мобильной изостудии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 К .Ю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Часовня иконы Божьей матери «Всех скорбящих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радость»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Познавательное мероприятие в рамках реализации проекта «Азы православия».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Церковные таинства. Таинство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покаяния»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Практический досуг «Откуда пришли деньги?» в рамках реализации мероприятий по повышению финансовой грамотности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Игнатенко Е.Ю.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мероприятие "Вода и другие полезные напитки" в рамках  реализации мероприятий обучающей (просветительской) Программы по вопросам правильного питания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гостиная</w:t>
            </w:r>
          </w:p>
        </w:tc>
        <w:tc>
          <w:tcPr>
            <w:tcW w:w="3134" w:type="dxa"/>
            <w:vAlign w:val="center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Арт-час «В твоих глазах улыбка солнца» посвященный Международному празднику в честь матерей.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дома-интерната</w:t>
            </w:r>
          </w:p>
        </w:tc>
        <w:tc>
          <w:tcPr>
            <w:tcW w:w="1975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К.А. специалисты по реабилитации/педагоги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F76955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воспитанников дома-интерната «Шаг к успеху-2024» в рамках муниципальной программы SOS   и в рамках проведения Международного дня инвалидов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М.В.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DE38A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– 29.11.2024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 - 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Дню матери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 – инвалидов/отделение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реабилитации/педагоги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«Мастерская чудес».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Познавательное мероприятие в рамках реализации проекта «Азы православия». «Матерь Господа нашего» 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в рамках проекта «Энергия»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 Лебедева Л.А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Познавательно-практическое мероприятие «День матери»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 развлечение «Веселая Олимпиада» в рамках проекта «ЭнергиЯ»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DE38A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ЦРТДиЮ «Полярис»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Фестиваль детского и юношеского творчества «Шаг к успеху-2024»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Л.А. Рыжикова К.А.</w:t>
            </w:r>
          </w:p>
        </w:tc>
      </w:tr>
      <w:tr w:rsidR="00A10A81">
        <w:tc>
          <w:tcPr>
            <w:tcW w:w="10421" w:type="dxa"/>
            <w:gridSpan w:val="8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  <w:vAlign w:val="center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vAlign w:val="center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500" w:type="dxa"/>
            <w:vAlign w:val="center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34" w:type="dxa"/>
            <w:vAlign w:val="center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мероприятия, тема</w:t>
            </w:r>
          </w:p>
        </w:tc>
        <w:tc>
          <w:tcPr>
            <w:tcW w:w="1679" w:type="dxa"/>
            <w:gridSpan w:val="2"/>
            <w:vAlign w:val="center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975" w:type="dxa"/>
            <w:vAlign w:val="center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00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отдыха корпуса</w:t>
            </w:r>
          </w:p>
        </w:tc>
        <w:tc>
          <w:tcPr>
            <w:tcW w:w="3134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практических мероприятий «Мастерская Деда Мороза» в рамках проекта «Мастерская чудес» (изготовление новогодних игрушек и сувениров)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дома-интерната</w:t>
            </w:r>
          </w:p>
        </w:tc>
        <w:tc>
          <w:tcPr>
            <w:tcW w:w="1975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З.С.</w:t>
            </w:r>
          </w:p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Шереметова Е.А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Трудовой десант в рамках проекта «Росток»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Холл дома 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 творчества «Маленькое чудо» в рамках проекта «Мастерская чудес»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00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дома - 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мероприятий, посвященных проведению декады инвалидов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детей – инвалидов/</w:t>
            </w:r>
          </w:p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Рыжикова К.А. педагоги, специалисты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мастер-класс по изготовлению сладкой елочки своими руками к Новому году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ГОАУК «Мурманский обл. Дворец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творчества им. С.М. Кирова» (официальный сайт)</w:t>
            </w:r>
          </w:p>
        </w:tc>
        <w:tc>
          <w:tcPr>
            <w:tcW w:w="3134" w:type="dxa"/>
          </w:tcPr>
          <w:p w:rsidR="00A10A81" w:rsidRDefault="00A10A81" w:rsidP="00A1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такой же, как и ты» финал областного фотоконкурса в рамках декады инвалидов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К.А.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интегрированное занятие «Цветик -семицветик» к Дню инвалидов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DE38A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Мончегорский ГЦК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художественного творчества «Душу исцелит добро»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М.В.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 «Введение во храм Пресвятой Богородицы»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Монтессори</w:t>
            </w:r>
          </w:p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Кукольная анимация «Скоро Новый Год</w:t>
            </w:r>
          </w:p>
        </w:tc>
        <w:tc>
          <w:tcPr>
            <w:tcW w:w="1679" w:type="dxa"/>
            <w:gridSpan w:val="2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инвалидов/Отделение детей-инвалидов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</w:tc>
      </w:tr>
      <w:tr w:rsidR="00A10A81">
        <w:trPr>
          <w:gridAfter w:val="1"/>
          <w:wAfter w:w="6" w:type="dxa"/>
        </w:trPr>
        <w:tc>
          <w:tcPr>
            <w:tcW w:w="698" w:type="dxa"/>
          </w:tcPr>
          <w:p w:rsidR="00A10A81" w:rsidRDefault="00A10A81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134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игры с диатоническими колокольчиками в рамках проекта «Эффект Моцарта»</w:t>
            </w:r>
          </w:p>
        </w:tc>
        <w:tc>
          <w:tcPr>
            <w:tcW w:w="1679" w:type="dxa"/>
            <w:gridSpan w:val="2"/>
          </w:tcPr>
          <w:p w:rsidR="00A10A81" w:rsidRDefault="00D176E4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4"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6E4">
              <w:rPr>
                <w:rFonts w:ascii="Times New Roman" w:hAnsi="Times New Roman" w:cs="Times New Roman"/>
                <w:sz w:val="24"/>
                <w:szCs w:val="24"/>
              </w:rPr>
              <w:t>тделение молодых инвалидов</w:t>
            </w:r>
          </w:p>
        </w:tc>
        <w:tc>
          <w:tcPr>
            <w:tcW w:w="1975" w:type="dxa"/>
          </w:tcPr>
          <w:p w:rsidR="00A10A81" w:rsidRDefault="00A10A81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405F0C">
        <w:trPr>
          <w:gridAfter w:val="1"/>
          <w:wAfter w:w="6" w:type="dxa"/>
        </w:trPr>
        <w:tc>
          <w:tcPr>
            <w:tcW w:w="698" w:type="dxa"/>
          </w:tcPr>
          <w:p w:rsidR="00405F0C" w:rsidRDefault="00405F0C" w:rsidP="00A10A81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05F0C" w:rsidRDefault="00405F0C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500" w:type="dxa"/>
          </w:tcPr>
          <w:p w:rsidR="00405F0C" w:rsidRDefault="00405F0C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405F0C" w:rsidRDefault="00405F0C" w:rsidP="00A10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настольным играм среди юношей и девушек, посвященный</w:t>
            </w: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проведению Международного  Дня инвалидов</w:t>
            </w:r>
          </w:p>
        </w:tc>
        <w:tc>
          <w:tcPr>
            <w:tcW w:w="1679" w:type="dxa"/>
            <w:gridSpan w:val="2"/>
          </w:tcPr>
          <w:p w:rsidR="00405F0C" w:rsidRDefault="00D176E4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4"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405F0C" w:rsidRPr="005870A9" w:rsidRDefault="00D176E4" w:rsidP="00A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Е.А. Андреева З.С.</w:t>
            </w:r>
          </w:p>
        </w:tc>
      </w:tr>
      <w:tr w:rsidR="00CD5439">
        <w:trPr>
          <w:gridAfter w:val="1"/>
          <w:wAfter w:w="6" w:type="dxa"/>
        </w:trPr>
        <w:tc>
          <w:tcPr>
            <w:tcW w:w="698" w:type="dxa"/>
          </w:tcPr>
          <w:p w:rsidR="00CD5439" w:rsidRDefault="00CD5439" w:rsidP="00CD543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D5439" w:rsidRDefault="00CD5439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500" w:type="dxa"/>
          </w:tcPr>
          <w:p w:rsidR="00CD5439" w:rsidRDefault="00CD5439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CD5439" w:rsidRDefault="00CD5439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07">
              <w:rPr>
                <w:rFonts w:ascii="Times New Roman" w:hAnsi="Times New Roman" w:cs="Times New Roman"/>
                <w:sz w:val="24"/>
                <w:szCs w:val="24"/>
              </w:rPr>
              <w:t>Игра-путешествие «В гости к гному Эконому»</w:t>
            </w:r>
            <w:r>
              <w:t xml:space="preserve"> </w:t>
            </w:r>
            <w:r w:rsidRPr="003F1F07">
              <w:rPr>
                <w:rFonts w:ascii="Times New Roman" w:hAnsi="Times New Roman" w:cs="Times New Roman"/>
                <w:sz w:val="24"/>
                <w:szCs w:val="24"/>
              </w:rPr>
              <w:t>в рамках участия во Всероссийской просветительской Эстафете «Мои финансы»</w:t>
            </w:r>
          </w:p>
        </w:tc>
        <w:tc>
          <w:tcPr>
            <w:tcW w:w="1679" w:type="dxa"/>
            <w:gridSpan w:val="2"/>
          </w:tcPr>
          <w:p w:rsidR="00CD5439" w:rsidRDefault="00CD5439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07"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CD5439" w:rsidRDefault="00CD5439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CD5439">
        <w:trPr>
          <w:gridAfter w:val="1"/>
          <w:wAfter w:w="6" w:type="dxa"/>
        </w:trPr>
        <w:tc>
          <w:tcPr>
            <w:tcW w:w="698" w:type="dxa"/>
          </w:tcPr>
          <w:p w:rsidR="00CD5439" w:rsidRDefault="00CD5439" w:rsidP="00CD543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D5439" w:rsidRDefault="00CD5439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500" w:type="dxa"/>
          </w:tcPr>
          <w:p w:rsidR="00CD5439" w:rsidRDefault="00CD5439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CD5439" w:rsidRDefault="00CD5439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 - оздоровительное мероприятие  в рамках реализации проекта "ЭнергиЯ"</w:t>
            </w:r>
          </w:p>
        </w:tc>
        <w:tc>
          <w:tcPr>
            <w:tcW w:w="1679" w:type="dxa"/>
            <w:gridSpan w:val="2"/>
          </w:tcPr>
          <w:p w:rsidR="00CD5439" w:rsidRDefault="00CD5439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D5439" w:rsidRDefault="00CD5439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2369C9">
        <w:trPr>
          <w:gridAfter w:val="1"/>
          <w:wAfter w:w="6" w:type="dxa"/>
        </w:trPr>
        <w:tc>
          <w:tcPr>
            <w:tcW w:w="698" w:type="dxa"/>
          </w:tcPr>
          <w:p w:rsidR="002369C9" w:rsidRDefault="002369C9" w:rsidP="00CD543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69C9" w:rsidRDefault="002369C9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500" w:type="dxa"/>
          </w:tcPr>
          <w:p w:rsidR="002369C9" w:rsidRDefault="002369C9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34" w:type="dxa"/>
          </w:tcPr>
          <w:p w:rsidR="002369C9" w:rsidRDefault="002369C9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«Калейдоскоп дружбы»</w:t>
            </w:r>
            <w:r w:rsidR="002201E5">
              <w:rPr>
                <w:rFonts w:ascii="Times New Roman" w:hAnsi="Times New Roman" w:cs="Times New Roman"/>
                <w:sz w:val="24"/>
                <w:szCs w:val="24"/>
              </w:rPr>
              <w:t>, посвященное проведению Международного  Дня инвалидов</w:t>
            </w:r>
          </w:p>
        </w:tc>
        <w:tc>
          <w:tcPr>
            <w:tcW w:w="1679" w:type="dxa"/>
            <w:gridSpan w:val="2"/>
          </w:tcPr>
          <w:p w:rsidR="002369C9" w:rsidRDefault="00D917FA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 – инвалидов/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7FA">
              <w:rPr>
                <w:rFonts w:ascii="Times New Roman" w:hAnsi="Times New Roman" w:cs="Times New Roman"/>
                <w:sz w:val="24"/>
                <w:szCs w:val="24"/>
              </w:rPr>
              <w:t>тделение молодых инвалидов</w:t>
            </w:r>
          </w:p>
        </w:tc>
        <w:tc>
          <w:tcPr>
            <w:tcW w:w="1975" w:type="dxa"/>
          </w:tcPr>
          <w:p w:rsidR="00D917FA" w:rsidRDefault="00D917FA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Е.А. </w:t>
            </w:r>
          </w:p>
          <w:p w:rsidR="002369C9" w:rsidRDefault="00D917FA" w:rsidP="00CD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Е.В.</w:t>
            </w:r>
          </w:p>
        </w:tc>
      </w:tr>
      <w:tr w:rsidR="00CD5439">
        <w:trPr>
          <w:gridAfter w:val="1"/>
          <w:wAfter w:w="6" w:type="dxa"/>
        </w:trPr>
        <w:tc>
          <w:tcPr>
            <w:tcW w:w="698" w:type="dxa"/>
          </w:tcPr>
          <w:p w:rsidR="00CD5439" w:rsidRDefault="00CD5439" w:rsidP="00CD543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D5439" w:rsidRDefault="00DE38A1" w:rsidP="00CD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1500" w:type="dxa"/>
          </w:tcPr>
          <w:p w:rsidR="00CD5439" w:rsidRDefault="00CD5439" w:rsidP="00CD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дома - интерната</w:t>
            </w:r>
          </w:p>
        </w:tc>
        <w:tc>
          <w:tcPr>
            <w:tcW w:w="3134" w:type="dxa"/>
          </w:tcPr>
          <w:p w:rsidR="00CD5439" w:rsidRDefault="00CD5439" w:rsidP="00CD5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мероприятий, посвященных Дню волонтера</w:t>
            </w:r>
          </w:p>
        </w:tc>
        <w:tc>
          <w:tcPr>
            <w:tcW w:w="1679" w:type="dxa"/>
            <w:gridSpan w:val="2"/>
          </w:tcPr>
          <w:p w:rsidR="00CD5439" w:rsidRDefault="00CD5439" w:rsidP="00CD5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детей – инвалидов/</w:t>
            </w:r>
          </w:p>
          <w:p w:rsidR="00CD5439" w:rsidRDefault="00CD5439" w:rsidP="00CD5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D5439" w:rsidRDefault="00CD5439" w:rsidP="00CD5439">
            <w:pPr>
              <w:pStyle w:val="af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Рыжикова К.А.,</w:t>
            </w:r>
          </w:p>
          <w:p w:rsidR="00CD5439" w:rsidRDefault="00CD5439" w:rsidP="00CD5439">
            <w:pPr>
              <w:pStyle w:val="af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Педагоги,</w:t>
            </w:r>
          </w:p>
          <w:p w:rsidR="00CD5439" w:rsidRDefault="00CD5439" w:rsidP="00CD5439">
            <w:pPr>
              <w:pStyle w:val="af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Специалисты по социальной реабилитации</w:t>
            </w:r>
          </w:p>
        </w:tc>
      </w:tr>
      <w:tr w:rsidR="00CD5439">
        <w:trPr>
          <w:gridAfter w:val="1"/>
          <w:wAfter w:w="6" w:type="dxa"/>
        </w:trPr>
        <w:tc>
          <w:tcPr>
            <w:tcW w:w="698" w:type="dxa"/>
          </w:tcPr>
          <w:p w:rsidR="00CD5439" w:rsidRDefault="00CD5439" w:rsidP="00CD543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D5439" w:rsidRDefault="00CD5439" w:rsidP="00CD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07.12.2024</w:t>
            </w:r>
          </w:p>
        </w:tc>
        <w:tc>
          <w:tcPr>
            <w:tcW w:w="1500" w:type="dxa"/>
          </w:tcPr>
          <w:p w:rsidR="00CD5439" w:rsidRDefault="00CD5439" w:rsidP="00CD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Зеленоборский Центральный дом культуры</w:t>
            </w:r>
          </w:p>
        </w:tc>
        <w:tc>
          <w:tcPr>
            <w:tcW w:w="3134" w:type="dxa"/>
          </w:tcPr>
          <w:p w:rsidR="00CD5439" w:rsidRDefault="00CD5439" w:rsidP="00CD5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фестиваль художественного творчества людей с ограниченными возможностями здоровья «ВМЕСТЕ МЫ СМОЖЕМ ВСЕ!»</w:t>
            </w:r>
          </w:p>
        </w:tc>
        <w:tc>
          <w:tcPr>
            <w:tcW w:w="1679" w:type="dxa"/>
            <w:gridSpan w:val="2"/>
          </w:tcPr>
          <w:p w:rsidR="00CD5439" w:rsidRDefault="00CD5439" w:rsidP="00CD5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D5439" w:rsidRDefault="00CD5439" w:rsidP="00CD5439">
            <w:pPr>
              <w:pStyle w:val="af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Рыжикова К.А. Лебедева Л.А.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флешмоб «Я выбираю танцы!» в рамках проекта «Энергия»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Е.В. Владимирова Е.А.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AC7ABB">
        <w:trPr>
          <w:gridAfter w:val="1"/>
          <w:wAfter w:w="6" w:type="dxa"/>
        </w:trPr>
        <w:tc>
          <w:tcPr>
            <w:tcW w:w="698" w:type="dxa"/>
          </w:tcPr>
          <w:p w:rsidR="00AC7ABB" w:rsidRDefault="00AC7ABB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7ABB" w:rsidRDefault="00AC7ABB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500" w:type="dxa"/>
          </w:tcPr>
          <w:p w:rsidR="00AC7ABB" w:rsidRDefault="00AC7ABB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34" w:type="dxa"/>
          </w:tcPr>
          <w:p w:rsidR="00AC7ABB" w:rsidRDefault="00AC7ABB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«Музыка для души»</w:t>
            </w:r>
          </w:p>
        </w:tc>
        <w:tc>
          <w:tcPr>
            <w:tcW w:w="1679" w:type="dxa"/>
            <w:gridSpan w:val="2"/>
          </w:tcPr>
          <w:p w:rsidR="00AC7ABB" w:rsidRDefault="00AC7ABB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C7ABB" w:rsidRDefault="00AC7ABB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Кулинарный час «Слоёное печенье» в рамках реализации проекта «Школа домоводства»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DE38A1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дома-интерната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Ежегодное участие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воспитанниками в акции «АДК письмо Деду Морозу», организованной социальной школой «Каритас»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Рыжикова К.А.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 изготовление новогодней открытки в рамках проекта «Мастерская Чудес»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 К .Ю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занятие «Это я, это все мои друзья» в рамках проекта «Движение в радость»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 «Любовь к ближнему как к самому себе»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11.12.2024.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Музыкально-познавательного мероприятия «Зимняя рапсодия» в рамках реализации проекта «Эффект Моцарта»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дома-интерната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досуг «Время –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A0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участия во Всероссийской просветительской Эстафете «Мои финансы»</w:t>
            </w:r>
          </w:p>
        </w:tc>
        <w:tc>
          <w:tcPr>
            <w:tcW w:w="1679" w:type="dxa"/>
            <w:gridSpan w:val="2"/>
          </w:tcPr>
          <w:p w:rsidR="00950B19" w:rsidRPr="00BD2A0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9"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950B19" w:rsidRPr="00BD2A0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9"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Практическо-познавательное мероприятие "Страна здорового питания"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Компьютерный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34" w:type="dxa"/>
          </w:tcPr>
          <w:p w:rsidR="00950B19" w:rsidRDefault="00950B19" w:rsidP="00950B19">
            <w:pPr>
              <w:ind w:right="-31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Практическое мероприятие   «Декорации  из ваты» в рамках работы мультстудии «Муравьишка».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 молодых инвалидов/Отделение детей-инвалидов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950B19" w:rsidRDefault="00950B19" w:rsidP="00950B19">
            <w:pPr>
              <w:ind w:right="-31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0789">
              <w:rPr>
                <w:rFonts w:ascii="Times New Roman" w:eastAsia="Liberation Serif" w:hAnsi="Times New Roman" w:cs="Times New Roman"/>
                <w:sz w:val="24"/>
                <w:szCs w:val="24"/>
              </w:rPr>
              <w:t>Викторина «Деньги. Монета. Банкнота. Пластиковая карта»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F312E4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в </w:t>
            </w:r>
            <w:r w:rsidRPr="00F312E4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рамках участия во Всероссийской просветительской Эстафете «Мои финансы»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Отделение детей-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Игнатенко Е.Ю.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500" w:type="dxa"/>
          </w:tcPr>
          <w:p w:rsidR="00950B19" w:rsidRPr="00770974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занятие «Снегоступы, техника ходьбы» в рамках проекта «Шаговая лига» победителя благотворительной программы «Мир новых возможностей» ПАО «ГМК «Норильский никель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Е.Д.</w:t>
            </w:r>
          </w:p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DE38A1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дома - 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мероприятий, посвященных Дню Конституции России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детей – инвалидов/</w:t>
            </w:r>
          </w:p>
          <w:p w:rsidR="00950B19" w:rsidRDefault="00950B19" w:rsidP="00950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К.А.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950B19" w:rsidRDefault="00950B19" w:rsidP="00950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Игра-беседа «Идем в магазин или как правильно делать покупки» в рамках реализации мероприятий по повышению финансовой грамотности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615A23">
        <w:trPr>
          <w:gridAfter w:val="1"/>
          <w:wAfter w:w="6" w:type="dxa"/>
        </w:trPr>
        <w:tc>
          <w:tcPr>
            <w:tcW w:w="698" w:type="dxa"/>
          </w:tcPr>
          <w:p w:rsidR="00615A23" w:rsidRDefault="00615A23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15A23" w:rsidRDefault="00615A23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1500" w:type="dxa"/>
          </w:tcPr>
          <w:p w:rsidR="00615A23" w:rsidRDefault="00615A23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 «Умка»</w:t>
            </w:r>
          </w:p>
        </w:tc>
        <w:tc>
          <w:tcPr>
            <w:tcW w:w="3134" w:type="dxa"/>
          </w:tcPr>
          <w:p w:rsidR="00615A23" w:rsidRDefault="00615A23" w:rsidP="00950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ВФСК ГТО среди людей среди людей с ограниченными возможностями здоровья «ГТО без границ»</w:t>
            </w:r>
          </w:p>
        </w:tc>
        <w:tc>
          <w:tcPr>
            <w:tcW w:w="1679" w:type="dxa"/>
            <w:gridSpan w:val="2"/>
          </w:tcPr>
          <w:p w:rsidR="00615A23" w:rsidRDefault="00615A23" w:rsidP="00950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615A23" w:rsidRDefault="00615A23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КаутоваЕ.Д. Лебедева Л.А.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Pr="00C03ED2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500" w:type="dxa"/>
          </w:tcPr>
          <w:p w:rsidR="00950B19" w:rsidRPr="00C03ED2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950B19" w:rsidRPr="00C03ED2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«Новогоднее настроение» в рамках работы модульной мобильной изостудии</w:t>
            </w:r>
          </w:p>
        </w:tc>
        <w:tc>
          <w:tcPr>
            <w:tcW w:w="1679" w:type="dxa"/>
            <w:gridSpan w:val="2"/>
          </w:tcPr>
          <w:p w:rsidR="00950B19" w:rsidRPr="00C03ED2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детей-инвалидов/Отделение молодых инвалидов</w:t>
            </w:r>
          </w:p>
        </w:tc>
        <w:tc>
          <w:tcPr>
            <w:tcW w:w="1975" w:type="dxa"/>
          </w:tcPr>
          <w:p w:rsidR="00950B19" w:rsidRPr="00C03ED2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>Владимирова Е.А.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практикум в рамках реализации проекта "Мастерская чудес". Изготовление сувенирной продукции к Новогоднему празднику.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Часовня иконы Божьей матери «Всех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скорбящих радость»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«Познавательная светелка» мероприятие в рамках реализации проекта "Азы православия".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православных праздниках.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Рождество Христово. История праздника»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ДДИ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 «Новый Год стучится в дверь»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Познавательно, развлекательное мероприятие «Новогоднее чудо!»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Нехорошкова О.Ю.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Pr="007B2C50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Новогоднее представление волонтеров серебряного возраста «Пусть праздник всем подарит чудо» 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50"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7B2C50"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К.А.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практикум в рамках реализации проекта "Мастерская чудес". Изготовление сувенирной продукции к Новогоднему празднику к Рождеству.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950B19" w:rsidRDefault="00950B19" w:rsidP="00950B19">
            <w:pPr>
              <w:ind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эстафеты» в рамках проекта «Энергия»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  <w:p w:rsidR="00950B19" w:rsidRDefault="00950B19" w:rsidP="00950B19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Л.А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православных праздниках. Рождество Христово»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 «Наша елочка нарядная»в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дома - интерната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 К .Ю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 Лебедева Л.А.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DE38A1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Часовня иконы Божьей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 «Всех скорбящих радость»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«Познавательная светелка» мероприятие в рамках реализации проекта «Азы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православия».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православных праздниках». «Рождество Христово»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DE38A1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г.Кировск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Снежную деревню, в рамках проекта «Шаговая лига» победители благотворительной программы «Мир новых возможностей» ПАО «ГМК «Норильский никель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Е.Д.</w:t>
            </w:r>
          </w:p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19">
        <w:tc>
          <w:tcPr>
            <w:tcW w:w="10421" w:type="dxa"/>
            <w:gridSpan w:val="8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(2025 год)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vAlign w:val="center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500" w:type="dxa"/>
            <w:vAlign w:val="center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34" w:type="dxa"/>
            <w:vAlign w:val="center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мероприятия, тема</w:t>
            </w:r>
          </w:p>
        </w:tc>
        <w:tc>
          <w:tcPr>
            <w:tcW w:w="1679" w:type="dxa"/>
            <w:gridSpan w:val="2"/>
            <w:vAlign w:val="center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975" w:type="dxa"/>
            <w:vAlign w:val="center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Трудовой десант в рамках проекта «Росток»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Холл дома 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 творчества «Новогодняя сказка» в рамках проекта «Мастерская чудес»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новогодних мультиков «Мульти-пульти представляет!»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Крутова. К.Ю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развлечение «Коляда-Коляда в гости к нам пришла»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«Рождествеские посиделки»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  <w:vAlign w:val="center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950B19" w:rsidRDefault="00950B19" w:rsidP="00950B19">
            <w:pPr>
              <w:ind w:left="-142" w:right="-31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Практическое мероприятие «Изготовления фигурок Матрёшки» в рамках работы мультстудии «Муравьишка»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инвалидов/Отделение детей-инвалидов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13.01.2025</w:t>
            </w:r>
          </w:p>
        </w:tc>
        <w:tc>
          <w:tcPr>
            <w:tcW w:w="1500" w:type="dxa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Беседа-рекомендация «Слагаемые здорового образа жизни» в рамках  реализации мероприятий обучающей (просветительской) Программы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питания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детей-инвалидов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pStyle w:val="af8"/>
              <w:spacing w:before="0" w:beforeAutospacing="0" w:after="0" w:afterAutospacing="0"/>
              <w:jc w:val="center"/>
            </w:pPr>
            <w:r>
              <w:t>Игнатенко Е.Ю.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«Православная светелка мероприятие в рамках реализации проекта «Азы православия».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Крещение Господне»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500" w:type="dxa"/>
          </w:tcPr>
          <w:p w:rsidR="00950B19" w:rsidRDefault="00950B19" w:rsidP="00950B19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 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«Мы мороза не боимся», в рамках проекта «Энергия»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ind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  <w:p w:rsidR="00950B19" w:rsidRDefault="00950B19" w:rsidP="00950B19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Л.А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«Игры со Снеговиком в рамках проекта «Энергия»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детей-инвалидов/Отделение молодых инвалидов</w:t>
            </w:r>
          </w:p>
        </w:tc>
        <w:tc>
          <w:tcPr>
            <w:tcW w:w="1975" w:type="dxa"/>
          </w:tcPr>
          <w:p w:rsidR="005870A9" w:rsidRDefault="00950B19" w:rsidP="00950B19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Е.А., </w:t>
            </w:r>
          </w:p>
          <w:p w:rsidR="00950B19" w:rsidRDefault="00950B19" w:rsidP="00950B19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Е.В.</w:t>
            </w:r>
          </w:p>
        </w:tc>
      </w:tr>
      <w:tr w:rsidR="005870A9">
        <w:trPr>
          <w:gridAfter w:val="1"/>
          <w:wAfter w:w="6" w:type="dxa"/>
        </w:trPr>
        <w:tc>
          <w:tcPr>
            <w:tcW w:w="698" w:type="dxa"/>
          </w:tcPr>
          <w:p w:rsidR="005870A9" w:rsidRDefault="005870A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870A9" w:rsidRPr="005870A9" w:rsidRDefault="005870A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500" w:type="dxa"/>
          </w:tcPr>
          <w:p w:rsidR="005870A9" w:rsidRDefault="005870A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Лапландский заповедник</w:t>
            </w:r>
          </w:p>
        </w:tc>
        <w:tc>
          <w:tcPr>
            <w:tcW w:w="3134" w:type="dxa"/>
          </w:tcPr>
          <w:p w:rsidR="005870A9" w:rsidRDefault="005870A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870A9">
              <w:rPr>
                <w:rFonts w:ascii="Times New Roman" w:hAnsi="Times New Roman" w:cs="Times New Roman"/>
                <w:sz w:val="24"/>
                <w:szCs w:val="24"/>
              </w:rPr>
              <w:t xml:space="preserve">портивное занятие в Лапландском заповеднике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870A9">
              <w:rPr>
                <w:rFonts w:ascii="Times New Roman" w:hAnsi="Times New Roman" w:cs="Times New Roman"/>
                <w:sz w:val="24"/>
                <w:szCs w:val="24"/>
              </w:rPr>
              <w:t>Снежные походы к озеру Ельявр»</w:t>
            </w:r>
            <w:r>
              <w:t xml:space="preserve"> </w:t>
            </w:r>
            <w:r w:rsidRPr="005870A9">
              <w:rPr>
                <w:rFonts w:ascii="Times New Roman" w:hAnsi="Times New Roman" w:cs="Times New Roman"/>
                <w:sz w:val="24"/>
                <w:szCs w:val="24"/>
              </w:rPr>
              <w:t>в рамках проекта «Шаговая лига» победителя благотворительной программы «Мир новых возможностей» ПАО «ГМК «Норильский никель»</w:t>
            </w:r>
          </w:p>
        </w:tc>
        <w:tc>
          <w:tcPr>
            <w:tcW w:w="1679" w:type="dxa"/>
            <w:gridSpan w:val="2"/>
          </w:tcPr>
          <w:p w:rsidR="005870A9" w:rsidRDefault="005870A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5870A9" w:rsidRDefault="005870A9" w:rsidP="00950B19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Е.Д.</w:t>
            </w: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дома-интерната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ind w:right="-31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«Мир добрых сказок»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950B19" w:rsidRDefault="00950B19" w:rsidP="00950B1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950B19">
        <w:trPr>
          <w:gridAfter w:val="1"/>
          <w:wAfter w:w="6" w:type="dxa"/>
        </w:trPr>
        <w:tc>
          <w:tcPr>
            <w:tcW w:w="698" w:type="dxa"/>
          </w:tcPr>
          <w:p w:rsidR="00950B19" w:rsidRDefault="00950B19" w:rsidP="00950B1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1500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«Мастерская чудес»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950B19" w:rsidRDefault="00950B19" w:rsidP="0095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практикум «В стране сказочной Экономии»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мероприятий по повышению финансовой грамотности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детей-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Игнатенко Е.Ю.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Каб.Монтессори</w:t>
            </w:r>
          </w:p>
        </w:tc>
        <w:tc>
          <w:tcPr>
            <w:tcW w:w="3134" w:type="dxa"/>
          </w:tcPr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 развлекательное мероприятие «Узоры зимой»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Нехорошкова О.Ю.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«Обними меня» к  Международному  дню объятий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досуг «Рогалики с повидлом» в рамках реализации проекта «Школа Домоводства»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F76955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с использованием вязанных игрушек «Курочка Ряба»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Крутова. К.Ю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F76955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Видеопоказ музыкального спектакля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реализации проекта «Эффект Моцарта»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диалог  «История моей страны» в рамках занятий по патриотическому воспитанию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мероприятие «Время вставать на лыжи»  в рамках проекта «Энергия»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D043E7" w:rsidRDefault="00D043E7" w:rsidP="00D043E7">
            <w:pPr>
              <w:ind w:right="-31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Творческий досуг «Рисуем зиму в Пескографии» в рамках работы мультстудии «Муравьишка».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</w:t>
            </w:r>
          </w:p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39505C">
        <w:trPr>
          <w:gridAfter w:val="1"/>
          <w:wAfter w:w="6" w:type="dxa"/>
        </w:trPr>
        <w:tc>
          <w:tcPr>
            <w:tcW w:w="698" w:type="dxa"/>
          </w:tcPr>
          <w:p w:rsidR="0039505C" w:rsidRDefault="0039505C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9505C" w:rsidRDefault="0039505C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500" w:type="dxa"/>
          </w:tcPr>
          <w:p w:rsidR="0039505C" w:rsidRDefault="0039505C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39505C" w:rsidRDefault="0039505C" w:rsidP="00D043E7">
            <w:pPr>
              <w:ind w:right="-31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Театр кукол С.В. Образцова «Когда и где появился кукольный театр» в рамках реализации проекта «</w:t>
            </w:r>
            <w:r w:rsidR="00752D6A">
              <w:rPr>
                <w:rFonts w:ascii="Times New Roman" w:eastAsia="Liberation Serif" w:hAnsi="Times New Roman" w:cs="Times New Roman"/>
                <w:sz w:val="24"/>
                <w:szCs w:val="24"/>
              </w:rPr>
              <w:t>Школа Д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омоводства»</w:t>
            </w:r>
          </w:p>
        </w:tc>
        <w:tc>
          <w:tcPr>
            <w:tcW w:w="1679" w:type="dxa"/>
            <w:gridSpan w:val="2"/>
          </w:tcPr>
          <w:p w:rsidR="0039505C" w:rsidRDefault="0039505C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39505C" w:rsidRDefault="0039505C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28.01. 2025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Творческий практикум в рамках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Андреева З.С. Шереметова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гостиная</w:t>
            </w:r>
          </w:p>
        </w:tc>
        <w:tc>
          <w:tcPr>
            <w:tcW w:w="3134" w:type="dxa"/>
          </w:tcPr>
          <w:p w:rsidR="00D043E7" w:rsidRPr="00FD69D5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D5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</w:t>
            </w:r>
            <w:r w:rsidRPr="00FD69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Хранитель новогоднего волшебства!»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организованное волонтерами «Комбинат добра» 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D5"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FD69D5">
              <w:rPr>
                <w:rFonts w:ascii="Times New Roman" w:hAnsi="Times New Roman" w:cs="Times New Roman"/>
                <w:sz w:val="24"/>
                <w:szCs w:val="24"/>
              </w:rPr>
              <w:t>отделение детей 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К.А.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043E7" w:rsidRDefault="005E450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Мончегорск</w:t>
            </w:r>
          </w:p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870A9">
              <w:rPr>
                <w:rFonts w:ascii="Times New Roman" w:hAnsi="Times New Roman" w:cs="Times New Roman"/>
                <w:sz w:val="24"/>
                <w:szCs w:val="24"/>
              </w:rPr>
              <w:t xml:space="preserve">ренировочное занятие «Спортивная Имандра»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«Шаговая лига» победителя благотворительной программы «Мир новых возможностей» ПАО «ГМК «Норильский никель»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инвалидов/ отделение детей 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Е.Д.</w:t>
            </w:r>
          </w:p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 «Иисус Христос - спаситель мира»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29.01.2025.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с использованием элементов музыкальной терапии  «Октавы души» в рамках проекта «Поделись заботой» и проекта «Эффект Моцарта»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дома-интерната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диалог "Продукты разные нужны - блюда разные важны"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реализации мероприятий обучающей (просветительской) Программы по вопросам правильного питания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D043E7">
        <w:tc>
          <w:tcPr>
            <w:tcW w:w="10421" w:type="dxa"/>
            <w:gridSpan w:val="8"/>
          </w:tcPr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vAlign w:val="center"/>
          </w:tcPr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500" w:type="dxa"/>
            <w:vAlign w:val="center"/>
          </w:tcPr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34" w:type="dxa"/>
            <w:vAlign w:val="center"/>
          </w:tcPr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мероприятия, тема</w:t>
            </w:r>
          </w:p>
        </w:tc>
        <w:tc>
          <w:tcPr>
            <w:tcW w:w="1679" w:type="dxa"/>
            <w:gridSpan w:val="2"/>
            <w:vAlign w:val="center"/>
          </w:tcPr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975" w:type="dxa"/>
            <w:vAlign w:val="center"/>
          </w:tcPr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Трудовой десант в рамках проекта «Росток»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Холл дома 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 творчества «Я слышу сердцем» в рамках проекта «Мастерская чудес»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дома - 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Развлекательное мероприятие сказки известных писателей (Николай Носов,Александр Пушкин) в рамках проекта «Радость общения»</w:t>
            </w:r>
          </w:p>
          <w:p w:rsidR="00D043E7" w:rsidRDefault="00D043E7" w:rsidP="00D043E7">
            <w:pPr>
              <w:ind w:left="-142" w:right="-31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</w:t>
            </w:r>
          </w:p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Беседа-диспут «В мире транспорта и механизмов»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                                   «Аптека природы» в рамках  реализации мероприятий обучающей (просветительской) Программы по вопросам правильного питания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Территориядома-интерната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 гости к снежному человеку» в рамках проекта «ЭнергиЯ»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05.02. 2025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 «Беседа на тему: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Ученики Иисуса Христа»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39505C">
        <w:trPr>
          <w:gridAfter w:val="1"/>
          <w:wAfter w:w="6" w:type="dxa"/>
        </w:trPr>
        <w:tc>
          <w:tcPr>
            <w:tcW w:w="698" w:type="dxa"/>
            <w:vAlign w:val="center"/>
          </w:tcPr>
          <w:p w:rsidR="0039505C" w:rsidRDefault="0039505C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39505C" w:rsidRDefault="0039505C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500" w:type="dxa"/>
          </w:tcPr>
          <w:p w:rsidR="0039505C" w:rsidRDefault="0039505C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39505C" w:rsidRDefault="0039505C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иллюстрированных книжек «Приключения Мюнхгаузена на суше и 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море»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39505C" w:rsidRDefault="0039505C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детей-инвалидов</w:t>
            </w:r>
          </w:p>
        </w:tc>
        <w:tc>
          <w:tcPr>
            <w:tcW w:w="1975" w:type="dxa"/>
          </w:tcPr>
          <w:p w:rsidR="0039505C" w:rsidRDefault="0039505C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час «Зелёный подоконник» в рамках проекта «Росток»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="0020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дома-интерната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A86AEF">
        <w:trPr>
          <w:gridAfter w:val="1"/>
          <w:wAfter w:w="6" w:type="dxa"/>
        </w:trPr>
        <w:tc>
          <w:tcPr>
            <w:tcW w:w="698" w:type="dxa"/>
            <w:vAlign w:val="center"/>
          </w:tcPr>
          <w:p w:rsidR="00A86AEF" w:rsidRDefault="00A86AEF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A86AEF" w:rsidRDefault="00A86AEF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500" w:type="dxa"/>
          </w:tcPr>
          <w:p w:rsidR="00A86AEF" w:rsidRDefault="00A86AEF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A86AEF" w:rsidRDefault="00A86AEF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мероприятие «Время вставать на лыжи» в рамках проекта «ЭнергиЯ»</w:t>
            </w:r>
          </w:p>
        </w:tc>
        <w:tc>
          <w:tcPr>
            <w:tcW w:w="1679" w:type="dxa"/>
            <w:gridSpan w:val="2"/>
          </w:tcPr>
          <w:p w:rsidR="00A86AEF" w:rsidRDefault="00A86AEF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F"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A86AEF" w:rsidRDefault="00A86AEF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Мончегорск</w:t>
            </w:r>
          </w:p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«Зимняя прогулка на Ленинградскую набережную» в рамках проекта «Энергия»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</w:t>
            </w:r>
          </w:p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D043E7" w:rsidRDefault="00D043E7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04A9C">
        <w:trPr>
          <w:gridAfter w:val="1"/>
          <w:wAfter w:w="6" w:type="dxa"/>
        </w:trPr>
        <w:tc>
          <w:tcPr>
            <w:tcW w:w="698" w:type="dxa"/>
            <w:vAlign w:val="center"/>
          </w:tcPr>
          <w:p w:rsidR="00204A9C" w:rsidRDefault="00204A9C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Спек</w:t>
            </w:r>
          </w:p>
        </w:tc>
        <w:tc>
          <w:tcPr>
            <w:tcW w:w="1429" w:type="dxa"/>
          </w:tcPr>
          <w:p w:rsidR="00204A9C" w:rsidRDefault="00204A9C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1500" w:type="dxa"/>
          </w:tcPr>
          <w:p w:rsidR="00204A9C" w:rsidRDefault="00204A9C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34" w:type="dxa"/>
          </w:tcPr>
          <w:p w:rsidR="00204A9C" w:rsidRDefault="00204A9C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Спектакль «Баба Яга приглашает», организованный волонтерами «Комбинат добра» ПАО ГМК «Норильский Никель» в рамках проекта «Это у нас семейное»</w:t>
            </w:r>
          </w:p>
        </w:tc>
        <w:tc>
          <w:tcPr>
            <w:tcW w:w="1679" w:type="dxa"/>
            <w:gridSpan w:val="2"/>
          </w:tcPr>
          <w:p w:rsidR="00204A9C" w:rsidRDefault="00DE38A1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DE38A1"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детей-инвалидов/ отделение молодых инвалидов</w:t>
            </w:r>
          </w:p>
        </w:tc>
        <w:tc>
          <w:tcPr>
            <w:tcW w:w="1975" w:type="dxa"/>
          </w:tcPr>
          <w:p w:rsidR="00204A9C" w:rsidRDefault="00DE38A1" w:rsidP="00D043E7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Рыжикова К.А.</w:t>
            </w:r>
          </w:p>
        </w:tc>
      </w:tr>
      <w:tr w:rsidR="003A0499">
        <w:trPr>
          <w:gridAfter w:val="1"/>
          <w:wAfter w:w="6" w:type="dxa"/>
        </w:trPr>
        <w:tc>
          <w:tcPr>
            <w:tcW w:w="698" w:type="dxa"/>
            <w:vAlign w:val="center"/>
          </w:tcPr>
          <w:p w:rsidR="003A0499" w:rsidRDefault="003A0499" w:rsidP="003A0499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3A0499" w:rsidRPr="003A0499" w:rsidRDefault="003A0499" w:rsidP="003A049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500" w:type="dxa"/>
          </w:tcPr>
          <w:p w:rsidR="003A0499" w:rsidRDefault="003A0499" w:rsidP="003A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гостиная</w:t>
            </w:r>
          </w:p>
        </w:tc>
        <w:tc>
          <w:tcPr>
            <w:tcW w:w="3134" w:type="dxa"/>
          </w:tcPr>
          <w:p w:rsidR="003A0499" w:rsidRPr="005E4507" w:rsidRDefault="003A0499" w:rsidP="003A04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Игротека «Эко</w:t>
            </w:r>
            <w:r w:rsidR="003C61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логические уроки», организованная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волонтерами «Комбинат добра»</w:t>
            </w:r>
            <w:r w:rsidR="003C61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C61DF" w:rsidRPr="003C61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ПАО ГМК «Норильский Никель»</w:t>
            </w:r>
          </w:p>
        </w:tc>
        <w:tc>
          <w:tcPr>
            <w:tcW w:w="1679" w:type="dxa"/>
            <w:gridSpan w:val="2"/>
          </w:tcPr>
          <w:p w:rsidR="003A0499" w:rsidRDefault="003C61DF" w:rsidP="003A049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детей-инвалидов/ отделение молодых инвалидов</w:t>
            </w:r>
          </w:p>
        </w:tc>
        <w:tc>
          <w:tcPr>
            <w:tcW w:w="1975" w:type="dxa"/>
          </w:tcPr>
          <w:p w:rsidR="003A0499" w:rsidRDefault="003C61DF" w:rsidP="003A049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Рыжикова К.А.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 «Любовь к детям. Христос и дети».</w:t>
            </w:r>
          </w:p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Снежный забег «На спортивной волне!»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проекта «Движение в радость»  (применением спецлыж на кресло-коляске)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детей-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Е.В.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12.02.2025.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D91044">
              <w:rPr>
                <w:rFonts w:ascii="Times New Roman" w:hAnsi="Times New Roman" w:cs="Times New Roman"/>
                <w:sz w:val="24"/>
                <w:szCs w:val="24"/>
              </w:rPr>
              <w:t>-класс по нетрадиционной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«Волшебная соль»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Крутова. К.Ю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с использованием элементов музыкальной терапии  «Октавы души» в рамках проекта «Поделись заботой» и проекта «Эффект Моцарта»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Воспитанникидома-интерната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D043E7">
        <w:trPr>
          <w:gridAfter w:val="1"/>
          <w:wAfter w:w="6" w:type="dxa"/>
        </w:trPr>
        <w:tc>
          <w:tcPr>
            <w:tcW w:w="698" w:type="dxa"/>
            <w:vAlign w:val="center"/>
          </w:tcPr>
          <w:p w:rsidR="00D043E7" w:rsidRDefault="00D043E7" w:rsidP="00D043E7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500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диалог «Народная культура родного края» в рамках занятий по патриотическому воспитанию </w:t>
            </w:r>
          </w:p>
        </w:tc>
        <w:tc>
          <w:tcPr>
            <w:tcW w:w="1679" w:type="dxa"/>
            <w:gridSpan w:val="2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D043E7" w:rsidRDefault="00D043E7" w:rsidP="00D0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«Дом, где живут деньги» в рамках мероприятий по повышению  финансовой грамотности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мероприятие "Где и как мы едим"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Монтессори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час «Здравствуй, солнышко!»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Е.А.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ДЦБ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«Декупаж-магия превращения»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F"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Л.А.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«Стенгазета к Дню защитника Отечества»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Монтессори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Практическое мероприятие «Мультфильм из пластилина»  в рамках работы мультстудии Муравьишка.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</w:t>
            </w:r>
          </w:p>
          <w:p w:rsidR="00846302" w:rsidRDefault="00846302" w:rsidP="00846302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Pr="00384E8B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18.02.2025</w:t>
            </w:r>
          </w:p>
        </w:tc>
        <w:tc>
          <w:tcPr>
            <w:tcW w:w="1500" w:type="dxa"/>
          </w:tcPr>
          <w:p w:rsidR="00846302" w:rsidRPr="00384E8B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846302" w:rsidRPr="00384E8B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сказка «Кто хорошо потрудился, у того – труд в монету да рубль превратился!»в рамках реализации мероприятий по повышению финансовой грамотности</w:t>
            </w:r>
          </w:p>
        </w:tc>
        <w:tc>
          <w:tcPr>
            <w:tcW w:w="1679" w:type="dxa"/>
            <w:gridSpan w:val="2"/>
          </w:tcPr>
          <w:p w:rsidR="00846302" w:rsidRPr="00384E8B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846302" w:rsidRPr="00384E8B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Игнатенко Е.Ю.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Pr="00A774D9" w:rsidRDefault="00846302" w:rsidP="00846302">
            <w:pPr>
              <w:jc w:val="center"/>
              <w:rPr>
                <w:rFonts w:ascii="Times New Roman" w:hAnsi="Times New Roman" w:cs="Times New Roman"/>
              </w:rPr>
            </w:pPr>
            <w:r w:rsidRPr="00A774D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500" w:type="dxa"/>
          </w:tcPr>
          <w:p w:rsidR="00846302" w:rsidRPr="00A774D9" w:rsidRDefault="00846302" w:rsidP="00846302">
            <w:pPr>
              <w:jc w:val="center"/>
              <w:rPr>
                <w:rFonts w:ascii="Times New Roman" w:hAnsi="Times New Roman" w:cs="Times New Roman"/>
              </w:rPr>
            </w:pPr>
            <w:r w:rsidRPr="00A774D9">
              <w:rPr>
                <w:rFonts w:ascii="Times New Roman" w:hAnsi="Times New Roman" w:cs="Times New Roman"/>
              </w:rPr>
              <w:t>Территория дома-интерната</w:t>
            </w:r>
          </w:p>
        </w:tc>
        <w:tc>
          <w:tcPr>
            <w:tcW w:w="3134" w:type="dxa"/>
          </w:tcPr>
          <w:p w:rsidR="00846302" w:rsidRPr="00A774D9" w:rsidRDefault="00846302" w:rsidP="00846302">
            <w:pPr>
              <w:jc w:val="center"/>
              <w:rPr>
                <w:rFonts w:ascii="Times New Roman" w:hAnsi="Times New Roman" w:cs="Times New Roman"/>
              </w:rPr>
            </w:pPr>
            <w:r w:rsidRPr="00A774D9">
              <w:rPr>
                <w:rFonts w:ascii="Times New Roman" w:hAnsi="Times New Roman" w:cs="Times New Roman"/>
              </w:rPr>
              <w:t>« Фестиваль - кросс на снегоступах»  в рамках проекта «Шаговая лига» победителя благотворительной программы «Мир новых возможностей» ПАО «ГМК «Норильский никель»</w:t>
            </w:r>
          </w:p>
        </w:tc>
        <w:tc>
          <w:tcPr>
            <w:tcW w:w="1679" w:type="dxa"/>
            <w:gridSpan w:val="2"/>
          </w:tcPr>
          <w:p w:rsidR="00846302" w:rsidRPr="00A774D9" w:rsidRDefault="00846302" w:rsidP="00846302">
            <w:pPr>
              <w:jc w:val="center"/>
              <w:rPr>
                <w:rFonts w:ascii="Times New Roman" w:hAnsi="Times New Roman" w:cs="Times New Roman"/>
              </w:rPr>
            </w:pPr>
            <w:r w:rsidRPr="00A774D9">
              <w:rPr>
                <w:rFonts w:ascii="Times New Roman" w:hAnsi="Times New Roman" w:cs="Times New Roman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 «Защитники Отечества»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Познавательно, развлекательное мероприятие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Цветик-Семицветик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детей-инвалидов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Нехорошкова О.Ю.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846302" w:rsidRDefault="00846302" w:rsidP="00846302">
            <w:pPr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наука «Мужество и сила» посвященное дню Защитника Отечества, в рамках проекта «Энергия»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  <w:p w:rsidR="00846302" w:rsidRDefault="00846302" w:rsidP="00846302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Л.А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мероприятие, посвященное Дню Защитника Отечества в рамках реализации проекта "ЭнергиЯ"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846302" w:rsidRPr="00384E8B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 «Учимся экономить»</w:t>
            </w:r>
            <w:r w:rsidR="00064BF5" w:rsidRPr="00384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4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реализации мероприятий по </w:t>
            </w:r>
            <w:r w:rsidRPr="00384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повышению финансовой грамотности</w:t>
            </w:r>
          </w:p>
        </w:tc>
        <w:tc>
          <w:tcPr>
            <w:tcW w:w="1679" w:type="dxa"/>
            <w:gridSpan w:val="2"/>
          </w:tcPr>
          <w:p w:rsidR="00846302" w:rsidRPr="00384E8B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Отделение молодых </w:t>
            </w:r>
            <w:r w:rsidRPr="00384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975" w:type="dxa"/>
          </w:tcPr>
          <w:p w:rsidR="00846302" w:rsidRPr="00384E8B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Игнатенко Е.Ю.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 «Милосердие и сострадание»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«В гостях у феи Обжорки» в рамках  реализации мероприятий обучающей (просветительской) Программы по вопросам правильного питания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Крутова. К.Ю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DC0489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846302" w:rsidRDefault="00846302" w:rsidP="00846302">
            <w:pPr>
              <w:ind w:left="-104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Таинственный лес, г. Кировск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«Таинственный лес», в рамках проекта «Шаговая лига» победители благотворительной программы «Мир новых возможностей» ПАО «ГМК «Норильский никель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Е.Д.</w:t>
            </w:r>
          </w:p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846302" w:rsidRDefault="00846302" w:rsidP="00846302">
            <w:pPr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«Гимнастика-фантастика» в рамках проекта «Энергия»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  <w:p w:rsidR="00846302" w:rsidRDefault="00846302" w:rsidP="00846302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846302" w:rsidRDefault="00846302" w:rsidP="00846302">
            <w:pPr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гулянье «Масленица»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инвалидов/отделение детей-инвалидов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ind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К.А.</w:t>
            </w:r>
          </w:p>
        </w:tc>
      </w:tr>
      <w:tr w:rsidR="00846302">
        <w:tc>
          <w:tcPr>
            <w:tcW w:w="10421" w:type="dxa"/>
            <w:gridSpan w:val="8"/>
          </w:tcPr>
          <w:p w:rsidR="00846302" w:rsidRDefault="00846302" w:rsidP="0084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  <w:vAlign w:val="center"/>
          </w:tcPr>
          <w:p w:rsidR="00846302" w:rsidRDefault="00846302" w:rsidP="00846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vAlign w:val="center"/>
          </w:tcPr>
          <w:p w:rsidR="00846302" w:rsidRDefault="00846302" w:rsidP="00846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500" w:type="dxa"/>
            <w:vAlign w:val="center"/>
          </w:tcPr>
          <w:p w:rsidR="00846302" w:rsidRDefault="00846302" w:rsidP="00846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846302" w:rsidRDefault="00846302" w:rsidP="00846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34" w:type="dxa"/>
            <w:vAlign w:val="center"/>
          </w:tcPr>
          <w:p w:rsidR="00846302" w:rsidRDefault="00846302" w:rsidP="00846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мероприятия, тема</w:t>
            </w:r>
          </w:p>
        </w:tc>
        <w:tc>
          <w:tcPr>
            <w:tcW w:w="1679" w:type="dxa"/>
            <w:gridSpan w:val="2"/>
            <w:vAlign w:val="center"/>
          </w:tcPr>
          <w:p w:rsidR="00846302" w:rsidRDefault="00846302" w:rsidP="00846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975" w:type="dxa"/>
            <w:vAlign w:val="center"/>
          </w:tcPr>
          <w:p w:rsidR="00846302" w:rsidRDefault="00846302" w:rsidP="00846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дома-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интерната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Трудовой десант в рамках проекта «Росток»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Ильина М. В.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Холл дома интерната</w:t>
            </w:r>
          </w:p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 творчества «Обыкновенное чудо» в рамках проекта «Мастерская чудес»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«Секреты здорового питания»</w:t>
            </w:r>
            <w:r w:rsidR="002C4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 реализации мероприятий обучающей (просветительской) Программы по вопросам правильного питания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846302" w:rsidRDefault="00846302" w:rsidP="00846302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 «Все любят танцевать» в рамках проекта «Энергия»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  <w:p w:rsidR="00846302" w:rsidRDefault="00846302" w:rsidP="00846302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Л.А</w:t>
            </w:r>
          </w:p>
        </w:tc>
      </w:tr>
      <w:tr w:rsidR="00846302">
        <w:trPr>
          <w:gridAfter w:val="1"/>
          <w:wAfter w:w="6" w:type="dxa"/>
        </w:trPr>
        <w:tc>
          <w:tcPr>
            <w:tcW w:w="698" w:type="dxa"/>
          </w:tcPr>
          <w:p w:rsidR="00846302" w:rsidRDefault="00846302" w:rsidP="00846302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500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846302" w:rsidRDefault="00846302" w:rsidP="008463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846302" w:rsidRDefault="00846302" w:rsidP="0084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Pr="00715FEF" w:rsidRDefault="007860FA" w:rsidP="007860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Pr="00715FE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00" w:type="dxa"/>
          </w:tcPr>
          <w:p w:rsidR="007860FA" w:rsidRPr="00715FEF" w:rsidRDefault="007860FA" w:rsidP="007860FA">
            <w:pPr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EF"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7860FA" w:rsidRPr="00715FEF" w:rsidRDefault="007860FA" w:rsidP="007860FA">
            <w:pPr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EF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«Гимнастика-фантастика» в рамках проекта «Энергия»</w:t>
            </w:r>
          </w:p>
        </w:tc>
        <w:tc>
          <w:tcPr>
            <w:tcW w:w="1679" w:type="dxa"/>
            <w:gridSpan w:val="2"/>
          </w:tcPr>
          <w:p w:rsidR="007860FA" w:rsidRPr="00715FEF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EF"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Pr="00715FEF" w:rsidRDefault="007860FA" w:rsidP="007860FA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EF"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  <w:p w:rsidR="007860FA" w:rsidRPr="00715FEF" w:rsidRDefault="007860FA" w:rsidP="007860FA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 «Отношение святых к родителям»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Монтессори</w:t>
            </w:r>
          </w:p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«В гостях у мастера карандаша»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практикум «Бумажные цветы» в рамках проекта «Мастерская чудес»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Нехорошкова О.Ю.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 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Театрализованное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«Весеннее настроение», организованное волонтерами ЦГБ «Серебряный ангел»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детей-инвалидов/отделение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Рыжикова К.А.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час «Зелёный подоконник» в рамках проекта «Росток»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«Весенняя палитра» в рамках работы модульной мобильной изостудии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Международному женскому дню 8 марта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Лебедева Л.А. Шереметова Е.А.</w:t>
            </w:r>
          </w:p>
        </w:tc>
      </w:tr>
      <w:tr w:rsidR="006A5EC0">
        <w:trPr>
          <w:gridAfter w:val="1"/>
          <w:wAfter w:w="6" w:type="dxa"/>
        </w:trPr>
        <w:tc>
          <w:tcPr>
            <w:tcW w:w="698" w:type="dxa"/>
          </w:tcPr>
          <w:p w:rsidR="006A5EC0" w:rsidRDefault="006A5EC0" w:rsidP="006A5EC0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A5EC0" w:rsidRDefault="006A5EC0" w:rsidP="006A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500" w:type="dxa"/>
          </w:tcPr>
          <w:p w:rsidR="006A5EC0" w:rsidRDefault="006A5EC0" w:rsidP="006A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6A5EC0" w:rsidRDefault="006A5EC0" w:rsidP="006A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  «Женщины войны» в рамках празднования 80летия Победы</w:t>
            </w:r>
          </w:p>
        </w:tc>
        <w:tc>
          <w:tcPr>
            <w:tcW w:w="1679" w:type="dxa"/>
            <w:gridSpan w:val="2"/>
          </w:tcPr>
          <w:p w:rsidR="006A5EC0" w:rsidRDefault="006A5EC0" w:rsidP="006A5E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6A5EC0" w:rsidRDefault="006A5EC0" w:rsidP="006A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З.С. 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«Познавательная светелка» мероприятие в рамках реализации проекта «Азы православия».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«Отношение святых к животным»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досуг «Любознательное путешествие в страну «Кулинарии» в рамках реализации проекта «Школа домоводства»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«Веселые игры» в рамках проекта «ЭнергиЯ»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дома - интерната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Крутова. К.Ю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как могу» с применением нетрадиционной техникой рисования в рамках проекта «Творчество без границ»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="00D9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дома-интерната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7860FA" w:rsidRDefault="00D94BE1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</w:t>
            </w:r>
            <w:r w:rsidR="007860FA">
              <w:rPr>
                <w:rFonts w:ascii="Times New Roman" w:hAnsi="Times New Roman" w:cs="Times New Roman"/>
                <w:sz w:val="24"/>
                <w:szCs w:val="24"/>
              </w:rPr>
              <w:t>рната</w:t>
            </w:r>
          </w:p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проекта «Совместный шаг к победе», в рамках проекта «Шаговая лига» победители благотворительной программы «Мир новых возможностей» ПАО «ГМК «Норильский никель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инвалидов/ отделение детей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Е.Д.</w:t>
            </w:r>
          </w:p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12.03. 2025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«Путешествие в прошлое»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 «Мы  фотографы!» в рамках работы мультстудии «Муравьишка»</w:t>
            </w:r>
          </w:p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</w:t>
            </w:r>
          </w:p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«День цветных карандашей»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«Чем пахнут ремесла?» в рамках реализации проекта «Школа домоводства»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</w:t>
            </w:r>
            <w:r w:rsidR="00DC0489">
              <w:rPr>
                <w:rFonts w:ascii="Times New Roman" w:hAnsi="Times New Roman" w:cs="Times New Roman"/>
                <w:sz w:val="24"/>
                <w:szCs w:val="24"/>
              </w:rPr>
              <w:t>ум в рамках реализации проекта «Мастерская чудес»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«Православная и народная традиция. Пост»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гостиная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Сеанс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 музыкальной терапии  «Октавы души» в рамках проекта «Поделись заботой» и проекта «Эффект Моцарта»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идома-интерната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Жуковская В.И.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500" w:type="dxa"/>
          </w:tcPr>
          <w:p w:rsidR="007860FA" w:rsidRDefault="00DC0489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</w:t>
            </w:r>
            <w:r w:rsidR="007860FA">
              <w:rPr>
                <w:rFonts w:ascii="Times New Roman" w:hAnsi="Times New Roman" w:cs="Times New Roman"/>
                <w:sz w:val="24"/>
                <w:szCs w:val="24"/>
              </w:rPr>
              <w:t>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- «Движение зажигает сердце» в рамках проекта «Энергия»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Е.В.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«Кухни разных народов"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Изостудия</w:t>
            </w:r>
          </w:p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860FA" w:rsidRDefault="00D94BE1" w:rsidP="007860FA">
            <w:pPr>
              <w:ind w:left="-142" w:right="-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</w:t>
            </w:r>
            <w:r w:rsidR="0078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-час  «Декорации к мультфильму  «Три медведя»» </w:t>
            </w:r>
            <w:r w:rsidR="007860FA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в рамках работы мультстудии «Муравьишка».</w:t>
            </w:r>
          </w:p>
          <w:p w:rsidR="007860FA" w:rsidRDefault="007860FA" w:rsidP="007860FA">
            <w:pPr>
              <w:ind w:left="-142" w:right="-3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инвалидов/Отделение детей-инвалидов</w:t>
            </w:r>
          </w:p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В.А.</w:t>
            </w:r>
          </w:p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«Театр своими руками»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500" w:type="dxa"/>
          </w:tcPr>
          <w:p w:rsidR="007860FA" w:rsidRDefault="007860FA" w:rsidP="00D94BE1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настольных игр «Поиграем вместе» в рамках проекта «Энергия»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AD19E2" w:rsidP="00AD19E2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860FA"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«Познавательная светелка» мероприятие в рамках реализации проекта «Азы православия».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«Вера и суеверие»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«Удивительный мир профессий»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26.03.2025.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«Путешествие по Великому и мог</w:t>
            </w:r>
            <w:r w:rsidR="00AD19E2">
              <w:rPr>
                <w:rFonts w:ascii="Times New Roman" w:hAnsi="Times New Roman" w:cs="Times New Roman"/>
                <w:sz w:val="24"/>
                <w:szCs w:val="24"/>
              </w:rPr>
              <w:t xml:space="preserve">ущественному </w:t>
            </w:r>
            <w:r w:rsidR="00AD1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Новгороду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«Радость общения»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детей-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Крутова. К.Ю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Компьютерный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класс</w:t>
            </w:r>
          </w:p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860FA" w:rsidRDefault="007860FA" w:rsidP="007860FA">
            <w:pPr>
              <w:ind w:left="-142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Пескография  «Иллюзии весны» в рамках работы мультстудии Муравьишка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инвалидов/Отделение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Практическо-развлекательное мероприятие «Рисование на воде» в рамках работы модульной мобильной изостудии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«Мастерская чудес».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FA48D3">
        <w:trPr>
          <w:gridAfter w:val="1"/>
          <w:wAfter w:w="6" w:type="dxa"/>
        </w:trPr>
        <w:tc>
          <w:tcPr>
            <w:tcW w:w="698" w:type="dxa"/>
          </w:tcPr>
          <w:p w:rsidR="00FA48D3" w:rsidRDefault="00FA48D3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A48D3" w:rsidRDefault="00F76955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500" w:type="dxa"/>
          </w:tcPr>
          <w:p w:rsidR="00FA48D3" w:rsidRDefault="00FA48D3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Кирова 17 а</w:t>
            </w:r>
          </w:p>
        </w:tc>
        <w:tc>
          <w:tcPr>
            <w:tcW w:w="3134" w:type="dxa"/>
          </w:tcPr>
          <w:p w:rsidR="00FA48D3" w:rsidRDefault="00FA48D3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встреч «Корпорация кошек»</w:t>
            </w:r>
          </w:p>
        </w:tc>
        <w:tc>
          <w:tcPr>
            <w:tcW w:w="1679" w:type="dxa"/>
            <w:gridSpan w:val="2"/>
          </w:tcPr>
          <w:p w:rsidR="00FA48D3" w:rsidRDefault="00FA48D3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FA48D3" w:rsidRDefault="00DC0489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К.А.</w:t>
            </w:r>
          </w:p>
        </w:tc>
      </w:tr>
      <w:tr w:rsidR="007860FA">
        <w:tc>
          <w:tcPr>
            <w:tcW w:w="10421" w:type="dxa"/>
            <w:gridSpan w:val="8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vAlign w:val="center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500" w:type="dxa"/>
            <w:vAlign w:val="center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34" w:type="dxa"/>
            <w:vAlign w:val="center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мероприятия, тема</w:t>
            </w:r>
          </w:p>
        </w:tc>
        <w:tc>
          <w:tcPr>
            <w:tcW w:w="1679" w:type="dxa"/>
            <w:gridSpan w:val="2"/>
            <w:vAlign w:val="center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975" w:type="dxa"/>
            <w:vAlign w:val="center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Трудовой десант в рамках проекта «Росток»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Холл дома интерната</w:t>
            </w:r>
          </w:p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 творчества «Обыкновенное чудо» в рамках проекта «Мастерская чудес»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«День смеха».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инвалидов/Отделение детей-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Патлай. В.А</w:t>
            </w:r>
          </w:p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 «Благовещение Богородице»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«Будь осторожен с огнем!»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дома - интерната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Крутова. К.Ю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«Вода - источник жизни» в рамках  реализации мероприятий обучающей (просветительской) Программы по вопросам правильного питания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г.Мончегорск</w:t>
            </w:r>
          </w:p>
        </w:tc>
        <w:tc>
          <w:tcPr>
            <w:tcW w:w="3134" w:type="dxa"/>
          </w:tcPr>
          <w:p w:rsidR="007860FA" w:rsidRDefault="007860FA" w:rsidP="007860FA">
            <w:pPr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экскурсия «Мой чудесный край»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DC048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«Какие бывают профессии»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Крутова. К.Ю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практикум в рамках реализации проекта «Мастерская чудес».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 «Чудеса в жизни и сказках»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гостиная</w:t>
            </w:r>
          </w:p>
        </w:tc>
        <w:tc>
          <w:tcPr>
            <w:tcW w:w="3134" w:type="dxa"/>
          </w:tcPr>
          <w:p w:rsidR="007860FA" w:rsidRDefault="007860FA" w:rsidP="007860FA">
            <w:pPr>
              <w:ind w:left="-142" w:right="-1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«Моя семья» в рамках работы мультстудии «Муравьишка».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</w:t>
            </w:r>
          </w:p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«Веточка вербы» в рамках проекта «Мастерская чудес»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дома - интерната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Крутова. К.Ю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Развлекательно-познавательное мероприятие «Веселые поварята» в рамках реализации проекта «Школа домоводства»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как могу» с применением нетрадиционной техникой рисования в рамках работы модульной мобильной изостудии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Воспитанникидома-интерната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Познавательно-практическое мероприятие «Плывут, плывут кораблики» в рамках проекта «Мастерская чудес»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детей-инвалидов/Отделение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 «Необъятный загадочный космос»  приуроченное к Дню космонавтики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Звёздные эстафеты «Планеты спорта» в рамках проекта «Энергия»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детей-инвалидов/Отделение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Е.В.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Практическо-познавательное мероприятие "День космонавтики"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  <w:vAlign w:val="center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  <w:vAlign w:val="center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мероприятие «Копилка своими руками»в рамках мероприятий по повышению  финансовой грамотности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Игнатенко Е.Ю.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практикум в рамках реализации проекта "Мастерская чудес". Изготовление сувенирной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 «Вербное воскресенье»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Монтессори</w:t>
            </w:r>
          </w:p>
        </w:tc>
        <w:tc>
          <w:tcPr>
            <w:tcW w:w="3134" w:type="dxa"/>
          </w:tcPr>
          <w:p w:rsidR="007860FA" w:rsidRDefault="007860FA" w:rsidP="007860FA">
            <w:pPr>
              <w:ind w:left="-142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«Мульт – герой» в рамках работы мультстудии «Муравьишка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ind w:left="-142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</w:t>
            </w:r>
          </w:p>
          <w:p w:rsidR="007860FA" w:rsidRDefault="007860FA" w:rsidP="007860FA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7860FA" w:rsidRDefault="007860FA" w:rsidP="007860FA">
            <w:pPr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танца «Танцуют все» в рамках проекта «Энергия»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</w:t>
            </w:r>
          </w:p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  <w:p w:rsidR="007860FA" w:rsidRDefault="007860FA" w:rsidP="007860FA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Л.А</w:t>
            </w:r>
          </w:p>
        </w:tc>
      </w:tr>
      <w:tr w:rsidR="003827F3">
        <w:trPr>
          <w:gridAfter w:val="1"/>
          <w:wAfter w:w="6" w:type="dxa"/>
        </w:trPr>
        <w:tc>
          <w:tcPr>
            <w:tcW w:w="698" w:type="dxa"/>
          </w:tcPr>
          <w:p w:rsidR="003827F3" w:rsidRDefault="003827F3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827F3" w:rsidRPr="003827F3" w:rsidRDefault="003827F3" w:rsidP="007860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500" w:type="dxa"/>
          </w:tcPr>
          <w:p w:rsidR="003827F3" w:rsidRDefault="003827F3" w:rsidP="003827F3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3827F3" w:rsidRDefault="003827F3" w:rsidP="003827F3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досуг «Пасхальное яичко» </w:t>
            </w:r>
            <w:r w:rsidRPr="003827F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«Школа домоводства»</w:t>
            </w:r>
          </w:p>
        </w:tc>
        <w:tc>
          <w:tcPr>
            <w:tcW w:w="1679" w:type="dxa"/>
            <w:gridSpan w:val="2"/>
          </w:tcPr>
          <w:p w:rsidR="003827F3" w:rsidRDefault="003827F3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детей-инвалидов/отделение молодых инвалидов</w:t>
            </w:r>
          </w:p>
        </w:tc>
        <w:tc>
          <w:tcPr>
            <w:tcW w:w="1975" w:type="dxa"/>
          </w:tcPr>
          <w:p w:rsidR="003827F3" w:rsidRDefault="003827F3" w:rsidP="007860FA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500" w:type="dxa"/>
          </w:tcPr>
          <w:p w:rsidR="007860FA" w:rsidRDefault="003827F3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860FA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Лабораториум «Эксперименты с предметами неживой природы»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Нехорошкова О.Ю.</w:t>
            </w:r>
          </w:p>
        </w:tc>
      </w:tr>
      <w:tr w:rsidR="007860FA">
        <w:trPr>
          <w:gridAfter w:val="1"/>
          <w:wAfter w:w="6" w:type="dxa"/>
        </w:trPr>
        <w:tc>
          <w:tcPr>
            <w:tcW w:w="698" w:type="dxa"/>
          </w:tcPr>
          <w:p w:rsidR="007860FA" w:rsidRDefault="007860FA" w:rsidP="007860FA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500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Кулинарный досуг «Я пеку, пеку, пеку…» к Международному дню пряника</w:t>
            </w:r>
          </w:p>
        </w:tc>
        <w:tc>
          <w:tcPr>
            <w:tcW w:w="1679" w:type="dxa"/>
            <w:gridSpan w:val="2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7860FA" w:rsidRDefault="007860FA" w:rsidP="007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Познавтаельное мероприятие «Песни с которыми мы победили»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DE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  <w:r w:rsidR="00DE1FB6">
              <w:rPr>
                <w:rFonts w:ascii="Times New Roman" w:hAnsi="Times New Roman" w:cs="Times New Roman"/>
                <w:sz w:val="24"/>
                <w:szCs w:val="24"/>
              </w:rPr>
              <w:t xml:space="preserve"> Бовыкина О.В.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Часовня иконы Божьей матери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«Всех скорбящих радость»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«Познавательная светелка» мероприятие в рамках реализации проекта «Азы православия».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Благовещение Пресвятой Богородицы»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«Спорт это здоровье» в рамках проекта «ЭнергиЯ»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Крутова. К.Ю.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 «Весна красна» в рамках проекта «Эффект Моцарта»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</w:t>
            </w:r>
            <w:r w:rsidR="003827F3">
              <w:rPr>
                <w:rFonts w:ascii="Times New Roman" w:hAnsi="Times New Roman" w:cs="Times New Roman"/>
                <w:sz w:val="24"/>
                <w:szCs w:val="24"/>
              </w:rPr>
              <w:t>ум в рамках реализации проекта «Мастерская чудес»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«Познавательная светелка» мероприятие в рамках реализации проекта «Азы православия».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«Пасхальная седмица»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Практическо-познавательное мероприятие "Мир! Труд! Май!"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F7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C57D74" w:rsidRDefault="00C57D74" w:rsidP="003827F3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спортивного досуга «Движение на опережение» в рамках проекта «Энергия»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Е.Д.</w:t>
            </w:r>
          </w:p>
          <w:p w:rsidR="00C57D74" w:rsidRDefault="00C57D74" w:rsidP="00C57D74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Л.А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  <w:vAlign w:val="center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7" w:type="dxa"/>
            <w:gridSpan w:val="6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</w:t>
            </w:r>
          </w:p>
        </w:tc>
        <w:tc>
          <w:tcPr>
            <w:tcW w:w="1500" w:type="dxa"/>
            <w:vAlign w:val="center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34" w:type="dxa"/>
            <w:vAlign w:val="center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мероприятия, тема</w:t>
            </w:r>
          </w:p>
        </w:tc>
        <w:tc>
          <w:tcPr>
            <w:tcW w:w="1679" w:type="dxa"/>
            <w:gridSpan w:val="2"/>
            <w:vAlign w:val="center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975" w:type="dxa"/>
            <w:vAlign w:val="center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Трудовой десант в рамках проекта «Росток»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</w:t>
            </w:r>
            <w:r w:rsidR="00DC0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Холл дома 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 творчества «Вижу мир сердцем» в рамках проекта «Мастерская чудес»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В.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дома - интерната</w:t>
            </w:r>
          </w:p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57D74" w:rsidRDefault="00C57D74" w:rsidP="00C57D7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Развлекательное мероприятие «Пасхальные забавы»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«Радость общения»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</w:t>
            </w:r>
          </w:p>
          <w:p w:rsidR="00C57D74" w:rsidRDefault="00C57D74" w:rsidP="00C57D74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Монтессори</w:t>
            </w:r>
          </w:p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57D74" w:rsidRDefault="00C57D74" w:rsidP="00C57D7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«Мой родной край»,</w:t>
            </w:r>
            <w:r w:rsidR="00382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Дню образования Мурманской области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Патлай. В.А</w:t>
            </w:r>
          </w:p>
          <w:p w:rsidR="00C57D74" w:rsidRDefault="00C57D74" w:rsidP="00C57D74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– викторина «Кому и зачем нужна вода»в рамках  реализации мероприятий обучающей (просветительской) Программы по вопросам правильного питания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«Познавательная светелка» мероприятие в рамках реализации проекта «Азы православия». «Пасхальная седмица»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Победы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 Лебедева Л.А.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игры «По следам спортивной славы» в рамках праздника День Победы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Соклова Е.В. Тимошко В.В.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диалог «Мы помним,</w:t>
            </w:r>
            <w:r w:rsidR="00E3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гордимся» в рамках занятий по патриотическому воспитанию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Монтессори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Музыкально-познавательного мероприятия «Цветущий май» в рамках реализации проекта «Эффект Моцарта»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Воспитанникидома-интерната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Pr="00983D35" w:rsidRDefault="00F76955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«Спасибо вам за победу» в рамках проекта «Мастерская Чудес»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Крутова. К.Ю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игры ко Дню Победы «По следам спортивной славы»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 Соколова Е.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7.05-8.05.2025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«Стенгазета к Дню Победы»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мероприятие «Пирог для друзей» в рамках реализации проекта «Школа домоводства»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"Всех скорбящих радость"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«Познавательная светелка» мероприятие в рамках реализации проекта «Азы православия».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«Радоница - Вселенская Пасха».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АФК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«Весенние забавы» в рамках проекта «ЭнергиЯ»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Е.В. Жуковская В.И.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ДДИ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«Природа и я –большая семья»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Судобина Е.Н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Онлайн-экскурсия в музей музыкальных инструментов в рамках проекта «Эффект Моцарта»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дома-интерната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В.И.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Монтессори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«Театральный сундучок»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Е.А.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F7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эстафет «Стартуют все»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«Энергия»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Каутова Е.Д</w:t>
            </w:r>
          </w:p>
          <w:p w:rsidR="00C57D74" w:rsidRDefault="00C57D74" w:rsidP="00C57D74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Л.А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гостиная</w:t>
            </w:r>
          </w:p>
        </w:tc>
        <w:tc>
          <w:tcPr>
            <w:tcW w:w="3134" w:type="dxa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«Решение игровой ситуации «Что подарить другу, когда нет денег?»в рамках мероприятий по повышению  финансовой грамотности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Е.Ю.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«Мастерская чудес».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C57D74">
        <w:trPr>
          <w:gridAfter w:val="1"/>
          <w:wAfter w:w="6" w:type="dxa"/>
          <w:trHeight w:val="1897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"Всех скорбящих радость"</w:t>
            </w:r>
          </w:p>
        </w:tc>
        <w:tc>
          <w:tcPr>
            <w:tcW w:w="3134" w:type="dxa"/>
          </w:tcPr>
          <w:p w:rsidR="00C57D74" w:rsidRDefault="00CE19C1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Познавательное </w:t>
            </w:r>
            <w:r w:rsidR="00C57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в рамках реализации проекта «Азы православия». «День славянской письменности и культуры»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C57D74">
        <w:trPr>
          <w:gridAfter w:val="1"/>
          <w:wAfter w:w="6" w:type="dxa"/>
          <w:trHeight w:val="1897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2D0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Познавательно, развлекательное мероприятие «Воздух вокруг нас» в рамках проекта «Радость общения»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Нехорошкова О.Ю.</w:t>
            </w:r>
          </w:p>
        </w:tc>
      </w:tr>
      <w:tr w:rsidR="00C57D74">
        <w:trPr>
          <w:gridAfter w:val="1"/>
          <w:wAfter w:w="6" w:type="dxa"/>
          <w:trHeight w:val="1056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досуга «Мы рисуем мелом» в рамках работы модульной мобильной изостудии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дома - интерната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Крутова. К.Ю</w:t>
            </w:r>
          </w:p>
        </w:tc>
      </w:tr>
      <w:tr w:rsidR="00E24F17">
        <w:trPr>
          <w:gridAfter w:val="1"/>
          <w:wAfter w:w="6" w:type="dxa"/>
          <w:trHeight w:val="1056"/>
        </w:trPr>
        <w:tc>
          <w:tcPr>
            <w:tcW w:w="698" w:type="dxa"/>
          </w:tcPr>
          <w:p w:rsidR="00E24F17" w:rsidRDefault="00E24F17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24F17" w:rsidRDefault="00E24F17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500" w:type="dxa"/>
          </w:tcPr>
          <w:p w:rsidR="00E24F17" w:rsidRDefault="00E24F17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ДЦБ</w:t>
            </w:r>
          </w:p>
        </w:tc>
        <w:tc>
          <w:tcPr>
            <w:tcW w:w="3134" w:type="dxa"/>
          </w:tcPr>
          <w:p w:rsidR="00E24F17" w:rsidRDefault="00E24F17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«Птиц встречаем – весну закликаем»</w:t>
            </w:r>
          </w:p>
        </w:tc>
        <w:tc>
          <w:tcPr>
            <w:tcW w:w="1679" w:type="dxa"/>
            <w:gridSpan w:val="2"/>
          </w:tcPr>
          <w:p w:rsidR="00E24F17" w:rsidRDefault="00E24F17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E24F17" w:rsidRDefault="00E24F17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Л.А.</w:t>
            </w:r>
          </w:p>
        </w:tc>
      </w:tr>
      <w:tr w:rsidR="00C57D74">
        <w:trPr>
          <w:gridAfter w:val="1"/>
          <w:wAfter w:w="6" w:type="dxa"/>
          <w:trHeight w:val="1056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2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500" w:type="dxa"/>
          </w:tcPr>
          <w:p w:rsidR="00C57D74" w:rsidRDefault="00C57D74" w:rsidP="00CE19C1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г.Мончегорск</w:t>
            </w:r>
          </w:p>
        </w:tc>
        <w:tc>
          <w:tcPr>
            <w:tcW w:w="3134" w:type="dxa"/>
          </w:tcPr>
          <w:p w:rsidR="00C57D74" w:rsidRDefault="00C57D74" w:rsidP="00C57D74">
            <w:pPr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экскурсия «Озера вокруг нас»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E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Каутова Е.Д</w:t>
            </w:r>
          </w:p>
        </w:tc>
      </w:tr>
      <w:tr w:rsidR="00C57D74">
        <w:trPr>
          <w:gridAfter w:val="1"/>
          <w:wAfter w:w="6" w:type="dxa"/>
          <w:trHeight w:val="1056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 лето»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 В.В.</w:t>
            </w:r>
          </w:p>
        </w:tc>
      </w:tr>
      <w:tr w:rsidR="00C57D74">
        <w:trPr>
          <w:gridAfter w:val="1"/>
          <w:wAfter w:w="6" w:type="dxa"/>
          <w:trHeight w:val="1897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дома-интерната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 в рамках реализации проекта "Мастерская чудес". Изготовление сувенирной продукции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C57D74">
        <w:trPr>
          <w:gridAfter w:val="1"/>
          <w:wAfter w:w="6" w:type="dxa"/>
        </w:trPr>
        <w:tc>
          <w:tcPr>
            <w:tcW w:w="698" w:type="dxa"/>
          </w:tcPr>
          <w:p w:rsidR="00C57D74" w:rsidRDefault="00C57D74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500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Часовня иконы Божьей матери «Всех скорбящих радость»</w:t>
            </w:r>
          </w:p>
        </w:tc>
        <w:tc>
          <w:tcPr>
            <w:tcW w:w="3134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«Познавательная светелка» мероприятие в рамках реализации проекта «Азы православия».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Свято-Вознесенский кафедральный собор.</w:t>
            </w:r>
          </w:p>
        </w:tc>
        <w:tc>
          <w:tcPr>
            <w:tcW w:w="1679" w:type="dxa"/>
            <w:gridSpan w:val="2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молодых инвалидов</w:t>
            </w:r>
          </w:p>
        </w:tc>
        <w:tc>
          <w:tcPr>
            <w:tcW w:w="1975" w:type="dxa"/>
          </w:tcPr>
          <w:p w:rsidR="00C57D74" w:rsidRDefault="00C57D74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З.С. Шереметова Е.А.</w:t>
            </w:r>
          </w:p>
        </w:tc>
      </w:tr>
      <w:tr w:rsidR="00CE19C1">
        <w:trPr>
          <w:gridAfter w:val="1"/>
          <w:wAfter w:w="6" w:type="dxa"/>
        </w:trPr>
        <w:tc>
          <w:tcPr>
            <w:tcW w:w="698" w:type="dxa"/>
          </w:tcPr>
          <w:p w:rsidR="00CE19C1" w:rsidRDefault="00CE19C1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19C1" w:rsidRDefault="00CE19C1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500" w:type="dxa"/>
          </w:tcPr>
          <w:p w:rsidR="00CE19C1" w:rsidRDefault="00CE19C1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34" w:type="dxa"/>
          </w:tcPr>
          <w:p w:rsidR="00CE19C1" w:rsidRDefault="00CE19C1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 «День весенних именинников»</w:t>
            </w:r>
          </w:p>
        </w:tc>
        <w:tc>
          <w:tcPr>
            <w:tcW w:w="1679" w:type="dxa"/>
            <w:gridSpan w:val="2"/>
          </w:tcPr>
          <w:p w:rsidR="00CE19C1" w:rsidRDefault="00CE19C1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="00FA67AF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детей-инвалидов/отделение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инвалидов</w:t>
            </w:r>
          </w:p>
        </w:tc>
        <w:tc>
          <w:tcPr>
            <w:tcW w:w="1975" w:type="dxa"/>
          </w:tcPr>
          <w:p w:rsidR="00CE19C1" w:rsidRDefault="00FA67AF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Е.А.</w:t>
            </w:r>
          </w:p>
        </w:tc>
      </w:tr>
      <w:tr w:rsidR="00CE19C1">
        <w:trPr>
          <w:gridAfter w:val="1"/>
          <w:wAfter w:w="6" w:type="dxa"/>
        </w:trPr>
        <w:tc>
          <w:tcPr>
            <w:tcW w:w="698" w:type="dxa"/>
          </w:tcPr>
          <w:p w:rsidR="00CE19C1" w:rsidRDefault="00CE19C1" w:rsidP="00C57D74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19C1" w:rsidRDefault="00CE19C1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500" w:type="dxa"/>
          </w:tcPr>
          <w:p w:rsidR="00CE19C1" w:rsidRDefault="00CE19C1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дома-интерната</w:t>
            </w:r>
          </w:p>
        </w:tc>
        <w:tc>
          <w:tcPr>
            <w:tcW w:w="3134" w:type="dxa"/>
          </w:tcPr>
          <w:p w:rsidR="00CE19C1" w:rsidRPr="00FA67AF" w:rsidRDefault="00FA67AF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</w:t>
            </w:r>
            <w:r w:rsidR="00384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посвященное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защиты детей</w:t>
            </w:r>
          </w:p>
        </w:tc>
        <w:tc>
          <w:tcPr>
            <w:tcW w:w="1679" w:type="dxa"/>
            <w:gridSpan w:val="2"/>
          </w:tcPr>
          <w:p w:rsidR="00CE19C1" w:rsidRDefault="00FA67AF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детей-инвалидов/отделение молодых инвалидов</w:t>
            </w:r>
          </w:p>
        </w:tc>
        <w:tc>
          <w:tcPr>
            <w:tcW w:w="1975" w:type="dxa"/>
          </w:tcPr>
          <w:p w:rsidR="00CE19C1" w:rsidRDefault="00FA67AF" w:rsidP="00C5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К.А.</w:t>
            </w:r>
          </w:p>
        </w:tc>
      </w:tr>
    </w:tbl>
    <w:p w:rsidR="000F797F" w:rsidRDefault="000F7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F79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19" w:rsidRDefault="00A64019">
      <w:pPr>
        <w:spacing w:after="0" w:line="240" w:lineRule="auto"/>
      </w:pPr>
      <w:r>
        <w:separator/>
      </w:r>
    </w:p>
  </w:endnote>
  <w:endnote w:type="continuationSeparator" w:id="0">
    <w:p w:rsidR="00A64019" w:rsidRDefault="00A6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19" w:rsidRDefault="00A64019">
      <w:pPr>
        <w:spacing w:after="0" w:line="240" w:lineRule="auto"/>
      </w:pPr>
      <w:r>
        <w:separator/>
      </w:r>
    </w:p>
  </w:footnote>
  <w:footnote w:type="continuationSeparator" w:id="0">
    <w:p w:rsidR="00A64019" w:rsidRDefault="00A6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855"/>
    <w:multiLevelType w:val="hybridMultilevel"/>
    <w:tmpl w:val="CBF40826"/>
    <w:lvl w:ilvl="0" w:tplc="177C6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FC83A0">
      <w:start w:val="1"/>
      <w:numFmt w:val="lowerLetter"/>
      <w:lvlText w:val="%2."/>
      <w:lvlJc w:val="left"/>
      <w:pPr>
        <w:ind w:left="1440" w:hanging="360"/>
      </w:pPr>
    </w:lvl>
    <w:lvl w:ilvl="2" w:tplc="300EEB0A">
      <w:start w:val="1"/>
      <w:numFmt w:val="lowerRoman"/>
      <w:lvlText w:val="%3."/>
      <w:lvlJc w:val="right"/>
      <w:pPr>
        <w:ind w:left="2160" w:hanging="180"/>
      </w:pPr>
    </w:lvl>
    <w:lvl w:ilvl="3" w:tplc="85989638">
      <w:start w:val="1"/>
      <w:numFmt w:val="decimal"/>
      <w:lvlText w:val="%4."/>
      <w:lvlJc w:val="left"/>
      <w:pPr>
        <w:ind w:left="2880" w:hanging="360"/>
      </w:pPr>
    </w:lvl>
    <w:lvl w:ilvl="4" w:tplc="79AC1EE8">
      <w:start w:val="1"/>
      <w:numFmt w:val="lowerLetter"/>
      <w:lvlText w:val="%5."/>
      <w:lvlJc w:val="left"/>
      <w:pPr>
        <w:ind w:left="3600" w:hanging="360"/>
      </w:pPr>
    </w:lvl>
    <w:lvl w:ilvl="5" w:tplc="16980668">
      <w:start w:val="1"/>
      <w:numFmt w:val="lowerRoman"/>
      <w:lvlText w:val="%6."/>
      <w:lvlJc w:val="right"/>
      <w:pPr>
        <w:ind w:left="4320" w:hanging="180"/>
      </w:pPr>
    </w:lvl>
    <w:lvl w:ilvl="6" w:tplc="249CCE64">
      <w:start w:val="1"/>
      <w:numFmt w:val="decimal"/>
      <w:lvlText w:val="%7."/>
      <w:lvlJc w:val="left"/>
      <w:pPr>
        <w:ind w:left="5040" w:hanging="360"/>
      </w:pPr>
    </w:lvl>
    <w:lvl w:ilvl="7" w:tplc="52B443D8">
      <w:start w:val="1"/>
      <w:numFmt w:val="lowerLetter"/>
      <w:lvlText w:val="%8."/>
      <w:lvlJc w:val="left"/>
      <w:pPr>
        <w:ind w:left="5760" w:hanging="360"/>
      </w:pPr>
    </w:lvl>
    <w:lvl w:ilvl="8" w:tplc="30D488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6A8A"/>
    <w:multiLevelType w:val="hybridMultilevel"/>
    <w:tmpl w:val="04FA5A72"/>
    <w:lvl w:ilvl="0" w:tplc="61683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6E5ABA">
      <w:start w:val="1"/>
      <w:numFmt w:val="lowerLetter"/>
      <w:lvlText w:val="%2."/>
      <w:lvlJc w:val="left"/>
      <w:pPr>
        <w:ind w:left="1440" w:hanging="360"/>
      </w:pPr>
    </w:lvl>
    <w:lvl w:ilvl="2" w:tplc="02BAFAF8">
      <w:start w:val="1"/>
      <w:numFmt w:val="lowerRoman"/>
      <w:lvlText w:val="%3."/>
      <w:lvlJc w:val="right"/>
      <w:pPr>
        <w:ind w:left="2160" w:hanging="180"/>
      </w:pPr>
    </w:lvl>
    <w:lvl w:ilvl="3" w:tplc="BF5CDCF8">
      <w:start w:val="1"/>
      <w:numFmt w:val="decimal"/>
      <w:lvlText w:val="%4."/>
      <w:lvlJc w:val="left"/>
      <w:pPr>
        <w:ind w:left="2880" w:hanging="360"/>
      </w:pPr>
    </w:lvl>
    <w:lvl w:ilvl="4" w:tplc="CA56DB48">
      <w:start w:val="1"/>
      <w:numFmt w:val="lowerLetter"/>
      <w:lvlText w:val="%5."/>
      <w:lvlJc w:val="left"/>
      <w:pPr>
        <w:ind w:left="3600" w:hanging="360"/>
      </w:pPr>
    </w:lvl>
    <w:lvl w:ilvl="5" w:tplc="E83AC014">
      <w:start w:val="1"/>
      <w:numFmt w:val="lowerRoman"/>
      <w:lvlText w:val="%6."/>
      <w:lvlJc w:val="right"/>
      <w:pPr>
        <w:ind w:left="4320" w:hanging="180"/>
      </w:pPr>
    </w:lvl>
    <w:lvl w:ilvl="6" w:tplc="361E7154">
      <w:start w:val="1"/>
      <w:numFmt w:val="decimal"/>
      <w:lvlText w:val="%7."/>
      <w:lvlJc w:val="left"/>
      <w:pPr>
        <w:ind w:left="5040" w:hanging="360"/>
      </w:pPr>
    </w:lvl>
    <w:lvl w:ilvl="7" w:tplc="43965764">
      <w:start w:val="1"/>
      <w:numFmt w:val="lowerLetter"/>
      <w:lvlText w:val="%8."/>
      <w:lvlJc w:val="left"/>
      <w:pPr>
        <w:ind w:left="5760" w:hanging="360"/>
      </w:pPr>
    </w:lvl>
    <w:lvl w:ilvl="8" w:tplc="00A031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137F9"/>
    <w:multiLevelType w:val="hybridMultilevel"/>
    <w:tmpl w:val="2A100500"/>
    <w:lvl w:ilvl="0" w:tplc="11068B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DB668578">
      <w:start w:val="1"/>
      <w:numFmt w:val="lowerLetter"/>
      <w:lvlText w:val="%2."/>
      <w:lvlJc w:val="left"/>
      <w:pPr>
        <w:ind w:left="1440" w:hanging="360"/>
      </w:pPr>
    </w:lvl>
    <w:lvl w:ilvl="2" w:tplc="B9EE9984">
      <w:start w:val="1"/>
      <w:numFmt w:val="lowerRoman"/>
      <w:lvlText w:val="%3."/>
      <w:lvlJc w:val="right"/>
      <w:pPr>
        <w:ind w:left="2160" w:hanging="180"/>
      </w:pPr>
    </w:lvl>
    <w:lvl w:ilvl="3" w:tplc="E8048BD4">
      <w:start w:val="1"/>
      <w:numFmt w:val="decimal"/>
      <w:lvlText w:val="%4."/>
      <w:lvlJc w:val="left"/>
      <w:pPr>
        <w:ind w:left="2880" w:hanging="360"/>
      </w:pPr>
    </w:lvl>
    <w:lvl w:ilvl="4" w:tplc="B7582406">
      <w:start w:val="1"/>
      <w:numFmt w:val="lowerLetter"/>
      <w:lvlText w:val="%5."/>
      <w:lvlJc w:val="left"/>
      <w:pPr>
        <w:ind w:left="3600" w:hanging="360"/>
      </w:pPr>
    </w:lvl>
    <w:lvl w:ilvl="5" w:tplc="7B90DA6A">
      <w:start w:val="1"/>
      <w:numFmt w:val="lowerRoman"/>
      <w:lvlText w:val="%6."/>
      <w:lvlJc w:val="right"/>
      <w:pPr>
        <w:ind w:left="4320" w:hanging="180"/>
      </w:pPr>
    </w:lvl>
    <w:lvl w:ilvl="6" w:tplc="968CEDFE">
      <w:start w:val="1"/>
      <w:numFmt w:val="decimal"/>
      <w:lvlText w:val="%7."/>
      <w:lvlJc w:val="left"/>
      <w:pPr>
        <w:ind w:left="5040" w:hanging="360"/>
      </w:pPr>
    </w:lvl>
    <w:lvl w:ilvl="7" w:tplc="D408C5DE">
      <w:start w:val="1"/>
      <w:numFmt w:val="lowerLetter"/>
      <w:lvlText w:val="%8."/>
      <w:lvlJc w:val="left"/>
      <w:pPr>
        <w:ind w:left="5760" w:hanging="360"/>
      </w:pPr>
    </w:lvl>
    <w:lvl w:ilvl="8" w:tplc="66124B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C770A"/>
    <w:multiLevelType w:val="hybridMultilevel"/>
    <w:tmpl w:val="35D81E1C"/>
    <w:lvl w:ilvl="0" w:tplc="A1D04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05F06">
      <w:start w:val="1"/>
      <w:numFmt w:val="lowerLetter"/>
      <w:lvlText w:val="%2."/>
      <w:lvlJc w:val="left"/>
      <w:pPr>
        <w:ind w:left="1440" w:hanging="360"/>
      </w:pPr>
    </w:lvl>
    <w:lvl w:ilvl="2" w:tplc="C5A60AF6">
      <w:start w:val="1"/>
      <w:numFmt w:val="lowerRoman"/>
      <w:lvlText w:val="%3."/>
      <w:lvlJc w:val="right"/>
      <w:pPr>
        <w:ind w:left="2160" w:hanging="180"/>
      </w:pPr>
    </w:lvl>
    <w:lvl w:ilvl="3" w:tplc="E634D4A8">
      <w:start w:val="1"/>
      <w:numFmt w:val="decimal"/>
      <w:lvlText w:val="%4."/>
      <w:lvlJc w:val="left"/>
      <w:pPr>
        <w:ind w:left="2880" w:hanging="360"/>
      </w:pPr>
    </w:lvl>
    <w:lvl w:ilvl="4" w:tplc="E69EE806">
      <w:start w:val="1"/>
      <w:numFmt w:val="lowerLetter"/>
      <w:lvlText w:val="%5."/>
      <w:lvlJc w:val="left"/>
      <w:pPr>
        <w:ind w:left="3600" w:hanging="360"/>
      </w:pPr>
    </w:lvl>
    <w:lvl w:ilvl="5" w:tplc="BCE2B9FA">
      <w:start w:val="1"/>
      <w:numFmt w:val="lowerRoman"/>
      <w:lvlText w:val="%6."/>
      <w:lvlJc w:val="right"/>
      <w:pPr>
        <w:ind w:left="4320" w:hanging="180"/>
      </w:pPr>
    </w:lvl>
    <w:lvl w:ilvl="6" w:tplc="5B309ACC">
      <w:start w:val="1"/>
      <w:numFmt w:val="decimal"/>
      <w:lvlText w:val="%7."/>
      <w:lvlJc w:val="left"/>
      <w:pPr>
        <w:ind w:left="5040" w:hanging="360"/>
      </w:pPr>
    </w:lvl>
    <w:lvl w:ilvl="7" w:tplc="2F0AE6AE">
      <w:start w:val="1"/>
      <w:numFmt w:val="lowerLetter"/>
      <w:lvlText w:val="%8."/>
      <w:lvlJc w:val="left"/>
      <w:pPr>
        <w:ind w:left="5760" w:hanging="360"/>
      </w:pPr>
    </w:lvl>
    <w:lvl w:ilvl="8" w:tplc="5FE0AE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A727B"/>
    <w:multiLevelType w:val="hybridMultilevel"/>
    <w:tmpl w:val="46D23B5C"/>
    <w:lvl w:ilvl="0" w:tplc="C6401E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E0C482AE">
      <w:start w:val="1"/>
      <w:numFmt w:val="lowerLetter"/>
      <w:lvlText w:val="%2."/>
      <w:lvlJc w:val="left"/>
      <w:pPr>
        <w:ind w:left="1440" w:hanging="360"/>
      </w:pPr>
    </w:lvl>
    <w:lvl w:ilvl="2" w:tplc="E688AD48">
      <w:start w:val="1"/>
      <w:numFmt w:val="lowerRoman"/>
      <w:lvlText w:val="%3."/>
      <w:lvlJc w:val="right"/>
      <w:pPr>
        <w:ind w:left="2160" w:hanging="180"/>
      </w:pPr>
    </w:lvl>
    <w:lvl w:ilvl="3" w:tplc="1FAEDF48">
      <w:start w:val="1"/>
      <w:numFmt w:val="decimal"/>
      <w:lvlText w:val="%4."/>
      <w:lvlJc w:val="left"/>
      <w:pPr>
        <w:ind w:left="2880" w:hanging="360"/>
      </w:pPr>
    </w:lvl>
    <w:lvl w:ilvl="4" w:tplc="7FE29FD8">
      <w:start w:val="1"/>
      <w:numFmt w:val="lowerLetter"/>
      <w:lvlText w:val="%5."/>
      <w:lvlJc w:val="left"/>
      <w:pPr>
        <w:ind w:left="3600" w:hanging="360"/>
      </w:pPr>
    </w:lvl>
    <w:lvl w:ilvl="5" w:tplc="9F0E73E0">
      <w:start w:val="1"/>
      <w:numFmt w:val="lowerRoman"/>
      <w:lvlText w:val="%6."/>
      <w:lvlJc w:val="right"/>
      <w:pPr>
        <w:ind w:left="4320" w:hanging="180"/>
      </w:pPr>
    </w:lvl>
    <w:lvl w:ilvl="6" w:tplc="FC6A07E6">
      <w:start w:val="1"/>
      <w:numFmt w:val="decimal"/>
      <w:lvlText w:val="%7."/>
      <w:lvlJc w:val="left"/>
      <w:pPr>
        <w:ind w:left="5040" w:hanging="360"/>
      </w:pPr>
    </w:lvl>
    <w:lvl w:ilvl="7" w:tplc="75E2F9CA">
      <w:start w:val="1"/>
      <w:numFmt w:val="lowerLetter"/>
      <w:lvlText w:val="%8."/>
      <w:lvlJc w:val="left"/>
      <w:pPr>
        <w:ind w:left="5760" w:hanging="360"/>
      </w:pPr>
    </w:lvl>
    <w:lvl w:ilvl="8" w:tplc="87FAFC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E7AF5"/>
    <w:multiLevelType w:val="hybridMultilevel"/>
    <w:tmpl w:val="99FA8AB0"/>
    <w:lvl w:ilvl="0" w:tplc="0FF4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30F0E5FE">
      <w:start w:val="1"/>
      <w:numFmt w:val="lowerLetter"/>
      <w:lvlText w:val="%2."/>
      <w:lvlJc w:val="left"/>
      <w:pPr>
        <w:ind w:left="1080" w:hanging="360"/>
      </w:pPr>
    </w:lvl>
    <w:lvl w:ilvl="2" w:tplc="BE3CA5C8">
      <w:start w:val="1"/>
      <w:numFmt w:val="lowerRoman"/>
      <w:lvlText w:val="%3."/>
      <w:lvlJc w:val="right"/>
      <w:pPr>
        <w:ind w:left="1800" w:hanging="180"/>
      </w:pPr>
    </w:lvl>
    <w:lvl w:ilvl="3" w:tplc="95705534">
      <w:start w:val="1"/>
      <w:numFmt w:val="decimal"/>
      <w:lvlText w:val="%4."/>
      <w:lvlJc w:val="left"/>
      <w:pPr>
        <w:ind w:left="2520" w:hanging="360"/>
      </w:pPr>
    </w:lvl>
    <w:lvl w:ilvl="4" w:tplc="FE489A5E">
      <w:start w:val="1"/>
      <w:numFmt w:val="lowerLetter"/>
      <w:lvlText w:val="%5."/>
      <w:lvlJc w:val="left"/>
      <w:pPr>
        <w:ind w:left="3240" w:hanging="360"/>
      </w:pPr>
    </w:lvl>
    <w:lvl w:ilvl="5" w:tplc="9F6C6A6E">
      <w:start w:val="1"/>
      <w:numFmt w:val="lowerRoman"/>
      <w:lvlText w:val="%6."/>
      <w:lvlJc w:val="right"/>
      <w:pPr>
        <w:ind w:left="3960" w:hanging="180"/>
      </w:pPr>
    </w:lvl>
    <w:lvl w:ilvl="6" w:tplc="8FD44E40">
      <w:start w:val="1"/>
      <w:numFmt w:val="decimal"/>
      <w:lvlText w:val="%7."/>
      <w:lvlJc w:val="left"/>
      <w:pPr>
        <w:ind w:left="4680" w:hanging="360"/>
      </w:pPr>
    </w:lvl>
    <w:lvl w:ilvl="7" w:tplc="55EEE634">
      <w:start w:val="1"/>
      <w:numFmt w:val="lowerLetter"/>
      <w:lvlText w:val="%8."/>
      <w:lvlJc w:val="left"/>
      <w:pPr>
        <w:ind w:left="5400" w:hanging="360"/>
      </w:pPr>
    </w:lvl>
    <w:lvl w:ilvl="8" w:tplc="EAA69F42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107D1B"/>
    <w:multiLevelType w:val="hybridMultilevel"/>
    <w:tmpl w:val="A3A67EC0"/>
    <w:lvl w:ilvl="0" w:tplc="0E2C3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8D984">
      <w:start w:val="1"/>
      <w:numFmt w:val="lowerLetter"/>
      <w:lvlText w:val="%2."/>
      <w:lvlJc w:val="left"/>
      <w:pPr>
        <w:ind w:left="1440" w:hanging="360"/>
      </w:pPr>
    </w:lvl>
    <w:lvl w:ilvl="2" w:tplc="245AD7D2">
      <w:start w:val="1"/>
      <w:numFmt w:val="lowerRoman"/>
      <w:lvlText w:val="%3."/>
      <w:lvlJc w:val="right"/>
      <w:pPr>
        <w:ind w:left="2160" w:hanging="180"/>
      </w:pPr>
    </w:lvl>
    <w:lvl w:ilvl="3" w:tplc="217A89CE">
      <w:start w:val="1"/>
      <w:numFmt w:val="decimal"/>
      <w:lvlText w:val="%4."/>
      <w:lvlJc w:val="left"/>
      <w:pPr>
        <w:ind w:left="2880" w:hanging="360"/>
      </w:pPr>
    </w:lvl>
    <w:lvl w:ilvl="4" w:tplc="18AA994A">
      <w:start w:val="1"/>
      <w:numFmt w:val="lowerLetter"/>
      <w:lvlText w:val="%5."/>
      <w:lvlJc w:val="left"/>
      <w:pPr>
        <w:ind w:left="3600" w:hanging="360"/>
      </w:pPr>
    </w:lvl>
    <w:lvl w:ilvl="5" w:tplc="37181C5C">
      <w:start w:val="1"/>
      <w:numFmt w:val="lowerRoman"/>
      <w:lvlText w:val="%6."/>
      <w:lvlJc w:val="right"/>
      <w:pPr>
        <w:ind w:left="4320" w:hanging="180"/>
      </w:pPr>
    </w:lvl>
    <w:lvl w:ilvl="6" w:tplc="361E8B4E">
      <w:start w:val="1"/>
      <w:numFmt w:val="decimal"/>
      <w:lvlText w:val="%7."/>
      <w:lvlJc w:val="left"/>
      <w:pPr>
        <w:ind w:left="5040" w:hanging="360"/>
      </w:pPr>
    </w:lvl>
    <w:lvl w:ilvl="7" w:tplc="B3CE5D46">
      <w:start w:val="1"/>
      <w:numFmt w:val="lowerLetter"/>
      <w:lvlText w:val="%8."/>
      <w:lvlJc w:val="left"/>
      <w:pPr>
        <w:ind w:left="5760" w:hanging="360"/>
      </w:pPr>
    </w:lvl>
    <w:lvl w:ilvl="8" w:tplc="A76A1B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36C3E"/>
    <w:multiLevelType w:val="hybridMultilevel"/>
    <w:tmpl w:val="B5120B32"/>
    <w:lvl w:ilvl="0" w:tplc="FC82D3D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609EFE02">
      <w:start w:val="1"/>
      <w:numFmt w:val="lowerLetter"/>
      <w:lvlText w:val="%2."/>
      <w:lvlJc w:val="left"/>
      <w:pPr>
        <w:ind w:left="1440" w:hanging="360"/>
      </w:pPr>
    </w:lvl>
    <w:lvl w:ilvl="2" w:tplc="5240DDBC">
      <w:start w:val="1"/>
      <w:numFmt w:val="lowerRoman"/>
      <w:lvlText w:val="%3."/>
      <w:lvlJc w:val="right"/>
      <w:pPr>
        <w:ind w:left="2160" w:hanging="180"/>
      </w:pPr>
    </w:lvl>
    <w:lvl w:ilvl="3" w:tplc="0CFEE960">
      <w:start w:val="1"/>
      <w:numFmt w:val="decimal"/>
      <w:lvlText w:val="%4."/>
      <w:lvlJc w:val="left"/>
      <w:pPr>
        <w:ind w:left="2880" w:hanging="360"/>
      </w:pPr>
    </w:lvl>
    <w:lvl w:ilvl="4" w:tplc="B1A249BA">
      <w:start w:val="1"/>
      <w:numFmt w:val="lowerLetter"/>
      <w:lvlText w:val="%5."/>
      <w:lvlJc w:val="left"/>
      <w:pPr>
        <w:ind w:left="3600" w:hanging="360"/>
      </w:pPr>
    </w:lvl>
    <w:lvl w:ilvl="5" w:tplc="F8FA51EC">
      <w:start w:val="1"/>
      <w:numFmt w:val="lowerRoman"/>
      <w:lvlText w:val="%6."/>
      <w:lvlJc w:val="right"/>
      <w:pPr>
        <w:ind w:left="4320" w:hanging="180"/>
      </w:pPr>
    </w:lvl>
    <w:lvl w:ilvl="6" w:tplc="2D10234E">
      <w:start w:val="1"/>
      <w:numFmt w:val="decimal"/>
      <w:lvlText w:val="%7."/>
      <w:lvlJc w:val="left"/>
      <w:pPr>
        <w:ind w:left="5040" w:hanging="360"/>
      </w:pPr>
    </w:lvl>
    <w:lvl w:ilvl="7" w:tplc="E70EC9C2">
      <w:start w:val="1"/>
      <w:numFmt w:val="lowerLetter"/>
      <w:lvlText w:val="%8."/>
      <w:lvlJc w:val="left"/>
      <w:pPr>
        <w:ind w:left="5760" w:hanging="360"/>
      </w:pPr>
    </w:lvl>
    <w:lvl w:ilvl="8" w:tplc="B38C9D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7F"/>
    <w:rsid w:val="00053202"/>
    <w:rsid w:val="00064BF5"/>
    <w:rsid w:val="000B7B93"/>
    <w:rsid w:val="000F797F"/>
    <w:rsid w:val="001334CC"/>
    <w:rsid w:val="001552C8"/>
    <w:rsid w:val="001E3F5A"/>
    <w:rsid w:val="00200033"/>
    <w:rsid w:val="00204A9C"/>
    <w:rsid w:val="002201E5"/>
    <w:rsid w:val="002369C9"/>
    <w:rsid w:val="002747CD"/>
    <w:rsid w:val="00290E5F"/>
    <w:rsid w:val="002C4C28"/>
    <w:rsid w:val="002D0ED0"/>
    <w:rsid w:val="002F7F20"/>
    <w:rsid w:val="0033375D"/>
    <w:rsid w:val="003343F3"/>
    <w:rsid w:val="003827F3"/>
    <w:rsid w:val="00384E8B"/>
    <w:rsid w:val="0039505C"/>
    <w:rsid w:val="00395AE5"/>
    <w:rsid w:val="003A0499"/>
    <w:rsid w:val="003C61DF"/>
    <w:rsid w:val="003F1F07"/>
    <w:rsid w:val="00405F0C"/>
    <w:rsid w:val="004A491A"/>
    <w:rsid w:val="00516C3D"/>
    <w:rsid w:val="005742C3"/>
    <w:rsid w:val="005870A9"/>
    <w:rsid w:val="005878C9"/>
    <w:rsid w:val="00594ADA"/>
    <w:rsid w:val="005E4507"/>
    <w:rsid w:val="00615A23"/>
    <w:rsid w:val="0065787E"/>
    <w:rsid w:val="006A5748"/>
    <w:rsid w:val="006A5EC0"/>
    <w:rsid w:val="00715718"/>
    <w:rsid w:val="007260D4"/>
    <w:rsid w:val="00752D6A"/>
    <w:rsid w:val="00766AF4"/>
    <w:rsid w:val="00770974"/>
    <w:rsid w:val="00774593"/>
    <w:rsid w:val="007860FA"/>
    <w:rsid w:val="007B2C50"/>
    <w:rsid w:val="00846302"/>
    <w:rsid w:val="0086417E"/>
    <w:rsid w:val="00864476"/>
    <w:rsid w:val="00897A0C"/>
    <w:rsid w:val="008D12B7"/>
    <w:rsid w:val="009067BE"/>
    <w:rsid w:val="00915833"/>
    <w:rsid w:val="00950B19"/>
    <w:rsid w:val="00957D42"/>
    <w:rsid w:val="00983D35"/>
    <w:rsid w:val="009A20A7"/>
    <w:rsid w:val="009D4452"/>
    <w:rsid w:val="00A10A81"/>
    <w:rsid w:val="00A64019"/>
    <w:rsid w:val="00A774D9"/>
    <w:rsid w:val="00A86AEF"/>
    <w:rsid w:val="00AC7ABB"/>
    <w:rsid w:val="00AD19E2"/>
    <w:rsid w:val="00AF061F"/>
    <w:rsid w:val="00B07242"/>
    <w:rsid w:val="00B51EDE"/>
    <w:rsid w:val="00BD2A09"/>
    <w:rsid w:val="00C03ED2"/>
    <w:rsid w:val="00C10DC7"/>
    <w:rsid w:val="00C213D7"/>
    <w:rsid w:val="00C32AD6"/>
    <w:rsid w:val="00C57D74"/>
    <w:rsid w:val="00CC3178"/>
    <w:rsid w:val="00CD5439"/>
    <w:rsid w:val="00CE19C1"/>
    <w:rsid w:val="00CE6241"/>
    <w:rsid w:val="00CF0789"/>
    <w:rsid w:val="00CF7CC9"/>
    <w:rsid w:val="00D043E7"/>
    <w:rsid w:val="00D176E4"/>
    <w:rsid w:val="00D356DC"/>
    <w:rsid w:val="00D53D94"/>
    <w:rsid w:val="00D8185B"/>
    <w:rsid w:val="00D91044"/>
    <w:rsid w:val="00D917FA"/>
    <w:rsid w:val="00D94BE1"/>
    <w:rsid w:val="00DC0489"/>
    <w:rsid w:val="00DE1FB6"/>
    <w:rsid w:val="00DE38A1"/>
    <w:rsid w:val="00E2076B"/>
    <w:rsid w:val="00E24F17"/>
    <w:rsid w:val="00E30C9E"/>
    <w:rsid w:val="00E709DD"/>
    <w:rsid w:val="00E81F36"/>
    <w:rsid w:val="00E86775"/>
    <w:rsid w:val="00EE6F6F"/>
    <w:rsid w:val="00F00ED3"/>
    <w:rsid w:val="00F12172"/>
    <w:rsid w:val="00F312E4"/>
    <w:rsid w:val="00F66161"/>
    <w:rsid w:val="00F76955"/>
    <w:rsid w:val="00FA48D3"/>
    <w:rsid w:val="00FA67AF"/>
    <w:rsid w:val="00FC3E36"/>
    <w:rsid w:val="00FD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5072"/>
  <w15:docId w15:val="{CC2B1FAC-90E6-4CEA-8EDD-80858251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5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qFormat/>
    <w:rPr>
      <w:b/>
      <w:bCs/>
    </w:rPr>
  </w:style>
  <w:style w:type="character" w:customStyle="1" w:styleId="colgreen">
    <w:name w:val="colgreen"/>
    <w:basedOn w:val="a0"/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No Spacing"/>
    <w:uiPriority w:val="1"/>
    <w:qFormat/>
    <w:rPr>
      <w:rFonts w:asciiTheme="minorHAnsi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Pr>
      <w:rFonts w:eastAsia="Times New Roman"/>
      <w:b/>
      <w:bCs/>
      <w:sz w:val="36"/>
      <w:szCs w:val="36"/>
      <w:lang w:eastAsia="ru-RU"/>
    </w:rPr>
  </w:style>
  <w:style w:type="paragraph" w:styleId="afc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andard">
    <w:name w:val="Standard"/>
    <w:pPr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65568-502B-4609-A4D5-E58BF9E2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43</Pages>
  <Words>9603</Words>
  <Characters>54738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ГОБУСОН МДИУОД</Company>
  <LinksUpToDate>false</LinksUpToDate>
  <CharactersWithSpaces>64213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Стахеева Юлия Владимировна</dc:creator>
  <cp:keywords/>
  <dc:description/>
  <cp:lastModifiedBy>Рыжикова Ксения Александровна</cp:lastModifiedBy>
  <cp:revision>463</cp:revision>
  <dcterms:created xsi:type="dcterms:W3CDTF">2022-04-20T14:28:00Z</dcterms:created>
  <dcterms:modified xsi:type="dcterms:W3CDTF">2025-05-15T09:15:00Z</dcterms:modified>
</cp:coreProperties>
</file>